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70E" w:rsidRPr="00051845" w:rsidRDefault="00D7769C">
      <w:pPr>
        <w:spacing w:after="0" w:line="408" w:lineRule="auto"/>
        <w:ind w:left="120"/>
        <w:jc w:val="center"/>
        <w:rPr>
          <w:lang w:val="ru-RU"/>
        </w:rPr>
      </w:pPr>
      <w:bookmarkStart w:id="0" w:name="block-40640675"/>
      <w:r>
        <w:rPr>
          <w:rFonts w:ascii="Times New Roman" w:hAnsi="Times New Roman"/>
          <w:b/>
          <w:color w:val="000000"/>
          <w:sz w:val="28"/>
          <w:lang w:val="ru-RU"/>
        </w:rPr>
        <w:t>ё</w:t>
      </w:r>
      <w:r w:rsidR="00051845" w:rsidRPr="0005184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D670E" w:rsidRPr="00051845" w:rsidRDefault="00051845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051845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</w:p>
    <w:p w:rsidR="00BD670E" w:rsidRPr="00051845" w:rsidRDefault="00051845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 w:rsidRPr="00051845">
        <w:rPr>
          <w:rFonts w:ascii="Times New Roman" w:hAnsi="Times New Roman"/>
          <w:b/>
          <w:color w:val="000000"/>
          <w:sz w:val="28"/>
          <w:lang w:val="ru-RU"/>
        </w:rPr>
        <w:t>Администрация Мартыновского района</w:t>
      </w:r>
      <w:bookmarkEnd w:id="2"/>
    </w:p>
    <w:p w:rsidR="00BD670E" w:rsidRPr="00051845" w:rsidRDefault="00051845">
      <w:pPr>
        <w:spacing w:after="0" w:line="408" w:lineRule="auto"/>
        <w:ind w:left="120"/>
        <w:jc w:val="center"/>
        <w:rPr>
          <w:lang w:val="ru-RU"/>
        </w:rPr>
      </w:pPr>
      <w:r w:rsidRPr="00051845">
        <w:rPr>
          <w:rFonts w:ascii="Times New Roman" w:hAnsi="Times New Roman"/>
          <w:b/>
          <w:color w:val="000000"/>
          <w:sz w:val="28"/>
          <w:lang w:val="ru-RU"/>
        </w:rPr>
        <w:t>МБОУ ООШ№ 16, х. Арбузов</w:t>
      </w:r>
    </w:p>
    <w:p w:rsidR="00BD670E" w:rsidRPr="00051845" w:rsidRDefault="00BD670E">
      <w:pPr>
        <w:spacing w:after="0"/>
        <w:ind w:left="120"/>
        <w:rPr>
          <w:lang w:val="ru-RU"/>
        </w:rPr>
      </w:pPr>
    </w:p>
    <w:p w:rsidR="00BD670E" w:rsidRPr="00051845" w:rsidRDefault="00BD670E">
      <w:pPr>
        <w:spacing w:after="0"/>
        <w:ind w:left="120"/>
        <w:rPr>
          <w:lang w:val="ru-RU"/>
        </w:rPr>
      </w:pPr>
    </w:p>
    <w:p w:rsidR="00BD670E" w:rsidRPr="00051845" w:rsidRDefault="00BD670E">
      <w:pPr>
        <w:spacing w:after="0"/>
        <w:ind w:left="120"/>
        <w:rPr>
          <w:lang w:val="ru-RU"/>
        </w:rPr>
      </w:pPr>
    </w:p>
    <w:p w:rsidR="00BD670E" w:rsidRPr="00051845" w:rsidRDefault="00BD670E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051845" w:rsidRPr="007566A9" w:rsidTr="00051845">
        <w:tc>
          <w:tcPr>
            <w:tcW w:w="3114" w:type="dxa"/>
          </w:tcPr>
          <w:p w:rsidR="00051845" w:rsidRPr="0040209D" w:rsidRDefault="00051845" w:rsidP="0005184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51845" w:rsidRPr="008944ED" w:rsidRDefault="00051845" w:rsidP="000518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методического совета</w:t>
            </w:r>
          </w:p>
          <w:p w:rsidR="00051845" w:rsidRDefault="00051845" w:rsidP="0005184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51845" w:rsidRPr="008944ED" w:rsidRDefault="00051845" w:rsidP="0005184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051845" w:rsidRDefault="00051845" w:rsidP="0005184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051845" w:rsidRDefault="00051845" w:rsidP="0005184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51845" w:rsidRPr="0040209D" w:rsidRDefault="00051845" w:rsidP="0005184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51845" w:rsidRPr="0040209D" w:rsidRDefault="00051845" w:rsidP="000518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051845" w:rsidRPr="008944ED" w:rsidRDefault="00051845" w:rsidP="000518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051845" w:rsidRDefault="00051845" w:rsidP="0005184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51845" w:rsidRPr="008944ED" w:rsidRDefault="00051845" w:rsidP="0005184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051845" w:rsidRDefault="00051845" w:rsidP="0005184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051845" w:rsidRDefault="00051845" w:rsidP="0005184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51845" w:rsidRPr="0040209D" w:rsidRDefault="00051845" w:rsidP="0005184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51845" w:rsidRDefault="00051845" w:rsidP="000518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51845" w:rsidRPr="008944ED" w:rsidRDefault="00051845" w:rsidP="000518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ООШ № 16 х. Арбузов</w:t>
            </w:r>
          </w:p>
          <w:p w:rsidR="00051845" w:rsidRDefault="00051845" w:rsidP="0005184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51845" w:rsidRPr="008944ED" w:rsidRDefault="00051845" w:rsidP="0005184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Г.А.</w:t>
            </w:r>
          </w:p>
          <w:p w:rsidR="00051845" w:rsidRDefault="00051845" w:rsidP="0005184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97 – о</w:t>
            </w:r>
          </w:p>
          <w:p w:rsidR="00051845" w:rsidRDefault="00051845" w:rsidP="0005184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51845" w:rsidRPr="0040209D" w:rsidRDefault="00051845" w:rsidP="0005184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D670E" w:rsidRPr="00051845" w:rsidRDefault="00BD670E">
      <w:pPr>
        <w:spacing w:after="0"/>
        <w:ind w:left="120"/>
        <w:rPr>
          <w:lang w:val="ru-RU"/>
        </w:rPr>
      </w:pPr>
    </w:p>
    <w:p w:rsidR="00BD670E" w:rsidRPr="00051845" w:rsidRDefault="00BD670E">
      <w:pPr>
        <w:spacing w:after="0"/>
        <w:ind w:left="120"/>
        <w:rPr>
          <w:lang w:val="ru-RU"/>
        </w:rPr>
      </w:pPr>
    </w:p>
    <w:p w:rsidR="00BD670E" w:rsidRPr="00051845" w:rsidRDefault="00051845">
      <w:pPr>
        <w:spacing w:after="0" w:line="408" w:lineRule="auto"/>
        <w:ind w:left="120"/>
        <w:jc w:val="center"/>
        <w:rPr>
          <w:lang w:val="ru-RU"/>
        </w:rPr>
      </w:pPr>
      <w:r w:rsidRPr="0005184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D670E" w:rsidRPr="00051845" w:rsidRDefault="00051845">
      <w:pPr>
        <w:spacing w:after="0" w:line="408" w:lineRule="auto"/>
        <w:ind w:left="120"/>
        <w:jc w:val="center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51845">
        <w:rPr>
          <w:rFonts w:ascii="Times New Roman" w:hAnsi="Times New Roman"/>
          <w:color w:val="000000"/>
          <w:sz w:val="28"/>
          <w:lang w:val="ru-RU"/>
        </w:rPr>
        <w:t xml:space="preserve"> 5345334)</w:t>
      </w:r>
    </w:p>
    <w:p w:rsidR="00BD670E" w:rsidRPr="00051845" w:rsidRDefault="00BD670E">
      <w:pPr>
        <w:spacing w:after="0"/>
        <w:ind w:left="120"/>
        <w:jc w:val="center"/>
        <w:rPr>
          <w:lang w:val="ru-RU"/>
        </w:rPr>
      </w:pPr>
    </w:p>
    <w:p w:rsidR="00BD670E" w:rsidRPr="00051845" w:rsidRDefault="00051845">
      <w:pPr>
        <w:spacing w:after="0" w:line="408" w:lineRule="auto"/>
        <w:ind w:left="120"/>
        <w:jc w:val="center"/>
        <w:rPr>
          <w:lang w:val="ru-RU"/>
        </w:rPr>
      </w:pPr>
      <w:r w:rsidRPr="00051845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BD670E" w:rsidRDefault="0005184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051845" w:rsidRDefault="0005184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2024 – 2025 учебный год</w:t>
      </w:r>
    </w:p>
    <w:p w:rsidR="00051845" w:rsidRDefault="00051845" w:rsidP="00051845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Составитель: Сухорук</w:t>
      </w:r>
      <w:r w:rsidR="00216F8F">
        <w:rPr>
          <w:rFonts w:ascii="Times New Roman" w:hAnsi="Times New Roman"/>
          <w:color w:val="000000"/>
          <w:sz w:val="28"/>
          <w:lang w:val="ru-RU"/>
        </w:rPr>
        <w:t xml:space="preserve">ова </w:t>
      </w:r>
      <w:r>
        <w:rPr>
          <w:rFonts w:ascii="Times New Roman" w:hAnsi="Times New Roman"/>
          <w:color w:val="000000"/>
          <w:sz w:val="28"/>
          <w:lang w:val="ru-RU"/>
        </w:rPr>
        <w:t>Раиса Дмитриевна</w:t>
      </w:r>
    </w:p>
    <w:p w:rsidR="00051845" w:rsidRPr="00051845" w:rsidRDefault="00051845" w:rsidP="00051845">
      <w:pPr>
        <w:spacing w:after="0" w:line="408" w:lineRule="auto"/>
        <w:ind w:left="120"/>
        <w:jc w:val="right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учитель начальных классов</w:t>
      </w:r>
    </w:p>
    <w:p w:rsidR="00BD670E" w:rsidRPr="00051845" w:rsidRDefault="00BD670E" w:rsidP="00051845">
      <w:pPr>
        <w:spacing w:after="0"/>
        <w:ind w:left="120"/>
        <w:jc w:val="right"/>
        <w:rPr>
          <w:lang w:val="ru-RU"/>
        </w:rPr>
      </w:pPr>
    </w:p>
    <w:p w:rsidR="00BD670E" w:rsidRPr="00051845" w:rsidRDefault="00BD670E">
      <w:pPr>
        <w:spacing w:after="0"/>
        <w:ind w:left="120"/>
        <w:jc w:val="center"/>
        <w:rPr>
          <w:lang w:val="ru-RU"/>
        </w:rPr>
      </w:pPr>
    </w:p>
    <w:p w:rsidR="00BD670E" w:rsidRPr="00051845" w:rsidRDefault="00BD670E">
      <w:pPr>
        <w:spacing w:after="0"/>
        <w:ind w:left="120"/>
        <w:jc w:val="center"/>
        <w:rPr>
          <w:lang w:val="ru-RU"/>
        </w:rPr>
      </w:pPr>
    </w:p>
    <w:p w:rsidR="00BD670E" w:rsidRPr="00051845" w:rsidRDefault="00BD670E">
      <w:pPr>
        <w:spacing w:after="0"/>
        <w:ind w:left="120"/>
        <w:jc w:val="center"/>
        <w:rPr>
          <w:lang w:val="ru-RU"/>
        </w:rPr>
      </w:pPr>
    </w:p>
    <w:p w:rsidR="00BD670E" w:rsidRPr="00051845" w:rsidRDefault="00BD670E">
      <w:pPr>
        <w:spacing w:after="0"/>
        <w:ind w:left="120"/>
        <w:jc w:val="center"/>
        <w:rPr>
          <w:lang w:val="ru-RU"/>
        </w:rPr>
      </w:pPr>
    </w:p>
    <w:p w:rsidR="00BD670E" w:rsidRPr="00051845" w:rsidRDefault="00BD670E">
      <w:pPr>
        <w:spacing w:after="0"/>
        <w:ind w:left="120"/>
        <w:jc w:val="center"/>
        <w:rPr>
          <w:lang w:val="ru-RU"/>
        </w:rPr>
      </w:pPr>
    </w:p>
    <w:p w:rsidR="00BD670E" w:rsidRPr="00051845" w:rsidRDefault="00051845">
      <w:pPr>
        <w:spacing w:after="0"/>
        <w:ind w:left="120"/>
        <w:jc w:val="center"/>
        <w:rPr>
          <w:lang w:val="ru-RU"/>
        </w:rPr>
      </w:pPr>
      <w:bookmarkStart w:id="3" w:name="8960954b-15b1-4c85-b40b-ae95f67136d9"/>
      <w:r w:rsidRPr="00051845">
        <w:rPr>
          <w:rFonts w:ascii="Times New Roman" w:hAnsi="Times New Roman"/>
          <w:b/>
          <w:color w:val="000000"/>
          <w:sz w:val="28"/>
          <w:lang w:val="ru-RU"/>
        </w:rPr>
        <w:t>х. Арбузов</w:t>
      </w:r>
      <w:bookmarkStart w:id="4" w:name="2b7bbf9c-2491-40e5-bd35-a2a44bd1331b"/>
      <w:bookmarkEnd w:id="3"/>
      <w:r w:rsidR="00216F8F">
        <w:rPr>
          <w:rFonts w:ascii="Times New Roman" w:hAnsi="Times New Roman"/>
          <w:b/>
          <w:color w:val="000000"/>
          <w:sz w:val="28"/>
          <w:lang w:val="ru-RU"/>
        </w:rPr>
        <w:t xml:space="preserve">, </w:t>
      </w:r>
      <w:r w:rsidRPr="00051845">
        <w:rPr>
          <w:rFonts w:ascii="Times New Roman" w:hAnsi="Times New Roman"/>
          <w:b/>
          <w:color w:val="000000"/>
          <w:sz w:val="28"/>
          <w:lang w:val="ru-RU"/>
        </w:rPr>
        <w:t>2024 г.</w:t>
      </w:r>
      <w:bookmarkEnd w:id="4"/>
    </w:p>
    <w:p w:rsidR="00BD670E" w:rsidRPr="00051845" w:rsidRDefault="00051845">
      <w:pPr>
        <w:spacing w:after="0" w:line="264" w:lineRule="auto"/>
        <w:ind w:left="120"/>
        <w:jc w:val="both"/>
        <w:rPr>
          <w:lang w:val="ru-RU"/>
        </w:rPr>
      </w:pPr>
      <w:bookmarkStart w:id="5" w:name="block-40640674"/>
      <w:bookmarkEnd w:id="0"/>
      <w:r w:rsidRPr="0005184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D670E" w:rsidRPr="00051845" w:rsidRDefault="00BD670E">
      <w:pPr>
        <w:spacing w:after="0" w:line="264" w:lineRule="auto"/>
        <w:ind w:left="120"/>
        <w:jc w:val="both"/>
        <w:rPr>
          <w:lang w:val="ru-RU"/>
        </w:rPr>
      </w:pP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51845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051845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051845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051845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BD670E" w:rsidRPr="00051845" w:rsidRDefault="00BD670E">
      <w:pPr>
        <w:spacing w:after="0" w:line="264" w:lineRule="auto"/>
        <w:ind w:left="120"/>
        <w:jc w:val="both"/>
        <w:rPr>
          <w:lang w:val="ru-RU"/>
        </w:rPr>
      </w:pPr>
    </w:p>
    <w:p w:rsidR="00BD670E" w:rsidRPr="00051845" w:rsidRDefault="00051845">
      <w:pPr>
        <w:spacing w:after="0" w:line="264" w:lineRule="auto"/>
        <w:ind w:left="120"/>
        <w:jc w:val="both"/>
        <w:rPr>
          <w:lang w:val="ru-RU"/>
        </w:rPr>
      </w:pPr>
      <w:r w:rsidRPr="0005184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BD670E" w:rsidRPr="00051845" w:rsidRDefault="00BD670E">
      <w:pPr>
        <w:spacing w:after="0" w:line="264" w:lineRule="auto"/>
        <w:ind w:left="120"/>
        <w:jc w:val="both"/>
        <w:rPr>
          <w:lang w:val="ru-RU"/>
        </w:rPr>
      </w:pP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05184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51845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</w:t>
      </w:r>
      <w:r w:rsidRPr="00051845">
        <w:rPr>
          <w:rFonts w:ascii="Times New Roman" w:hAnsi="Times New Roman"/>
          <w:color w:val="000000"/>
          <w:sz w:val="28"/>
          <w:lang w:val="ru-RU"/>
        </w:rPr>
        <w:lastRenderedPageBreak/>
        <w:t>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BD670E" w:rsidRPr="00051845" w:rsidRDefault="00BD670E">
      <w:pPr>
        <w:spacing w:after="0" w:line="264" w:lineRule="auto"/>
        <w:ind w:left="120"/>
        <w:jc w:val="both"/>
        <w:rPr>
          <w:lang w:val="ru-RU"/>
        </w:rPr>
      </w:pPr>
    </w:p>
    <w:p w:rsidR="00BD670E" w:rsidRPr="00051845" w:rsidRDefault="00051845">
      <w:pPr>
        <w:spacing w:after="0" w:line="264" w:lineRule="auto"/>
        <w:ind w:left="120"/>
        <w:jc w:val="both"/>
        <w:rPr>
          <w:lang w:val="ru-RU"/>
        </w:rPr>
      </w:pPr>
      <w:r w:rsidRPr="0005184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proofErr w:type="gramStart"/>
      <w:r w:rsidRPr="00051845">
        <w:rPr>
          <w:rFonts w:ascii="Times New Roman" w:hAnsi="Times New Roman"/>
          <w:b/>
          <w:color w:val="000000"/>
          <w:sz w:val="28"/>
          <w:lang w:val="ru-RU"/>
        </w:rPr>
        <w:t>«Р</w:t>
      </w:r>
      <w:proofErr w:type="gramEnd"/>
      <w:r w:rsidRPr="00051845">
        <w:rPr>
          <w:rFonts w:ascii="Times New Roman" w:hAnsi="Times New Roman"/>
          <w:b/>
          <w:color w:val="000000"/>
          <w:sz w:val="28"/>
          <w:lang w:val="ru-RU"/>
        </w:rPr>
        <w:t>УССКИЙ ЯЗЫК»</w:t>
      </w:r>
    </w:p>
    <w:p w:rsidR="00BD670E" w:rsidRPr="00051845" w:rsidRDefault="00BD670E">
      <w:pPr>
        <w:spacing w:after="0" w:line="264" w:lineRule="auto"/>
        <w:ind w:left="120"/>
        <w:jc w:val="both"/>
        <w:rPr>
          <w:lang w:val="ru-RU"/>
        </w:rPr>
      </w:pP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51845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BD670E" w:rsidRPr="00051845" w:rsidRDefault="00051845">
      <w:pPr>
        <w:spacing w:after="0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BD670E" w:rsidRPr="00051845" w:rsidRDefault="00051845">
      <w:pPr>
        <w:spacing w:after="0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BD670E" w:rsidRPr="00051845" w:rsidRDefault="00051845">
      <w:pPr>
        <w:spacing w:after="0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BD670E" w:rsidRPr="00051845" w:rsidRDefault="00051845">
      <w:pPr>
        <w:spacing w:after="0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BD670E" w:rsidRPr="00051845" w:rsidRDefault="00051845">
      <w:pPr>
        <w:spacing w:after="0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BD670E" w:rsidRPr="00051845" w:rsidRDefault="00BD670E">
      <w:pPr>
        <w:spacing w:after="0" w:line="264" w:lineRule="auto"/>
        <w:ind w:left="120"/>
        <w:jc w:val="both"/>
        <w:rPr>
          <w:lang w:val="ru-RU"/>
        </w:rPr>
      </w:pPr>
    </w:p>
    <w:p w:rsidR="00BD670E" w:rsidRPr="00051845" w:rsidRDefault="00051845">
      <w:pPr>
        <w:spacing w:after="0" w:line="264" w:lineRule="auto"/>
        <w:ind w:left="120"/>
        <w:jc w:val="both"/>
        <w:rPr>
          <w:lang w:val="ru-RU"/>
        </w:rPr>
      </w:pPr>
      <w:r w:rsidRPr="0005184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proofErr w:type="gramStart"/>
      <w:r w:rsidRPr="00051845">
        <w:rPr>
          <w:rFonts w:ascii="Times New Roman" w:hAnsi="Times New Roman"/>
          <w:b/>
          <w:color w:val="000000"/>
          <w:sz w:val="28"/>
          <w:lang w:val="ru-RU"/>
        </w:rPr>
        <w:t>«Р</w:t>
      </w:r>
      <w:proofErr w:type="gramEnd"/>
      <w:r w:rsidRPr="00051845">
        <w:rPr>
          <w:rFonts w:ascii="Times New Roman" w:hAnsi="Times New Roman"/>
          <w:b/>
          <w:color w:val="000000"/>
          <w:sz w:val="28"/>
          <w:lang w:val="ru-RU"/>
        </w:rPr>
        <w:t>УССКИЙ ЯЗЫК» В УЧЕБНОМ ПЛАНЕ</w:t>
      </w:r>
    </w:p>
    <w:p w:rsidR="00BD670E" w:rsidRPr="00051845" w:rsidRDefault="00BD670E">
      <w:pPr>
        <w:spacing w:after="0" w:line="264" w:lineRule="auto"/>
        <w:ind w:left="120"/>
        <w:jc w:val="both"/>
        <w:rPr>
          <w:lang w:val="ru-RU"/>
        </w:rPr>
      </w:pPr>
    </w:p>
    <w:p w:rsidR="00BD670E" w:rsidRPr="00051845" w:rsidRDefault="00051845">
      <w:pPr>
        <w:spacing w:after="0" w:line="264" w:lineRule="auto"/>
        <w:ind w:left="12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</w:t>
      </w:r>
      <w:r>
        <w:rPr>
          <w:rFonts w:ascii="Times New Roman" w:hAnsi="Times New Roman"/>
          <w:color w:val="000000"/>
          <w:sz w:val="28"/>
          <w:lang w:val="ru-RU"/>
        </w:rPr>
        <w:t xml:space="preserve"> в  4 классе</w:t>
      </w:r>
      <w:r w:rsidRPr="00051845">
        <w:rPr>
          <w:rFonts w:ascii="Times New Roman" w:hAnsi="Times New Roman"/>
          <w:color w:val="000000"/>
          <w:sz w:val="28"/>
          <w:lang w:val="ru-RU"/>
        </w:rPr>
        <w:t xml:space="preserve"> –</w:t>
      </w:r>
      <w:r>
        <w:rPr>
          <w:rFonts w:ascii="Times New Roman" w:hAnsi="Times New Roman"/>
          <w:color w:val="000000"/>
          <w:sz w:val="28"/>
          <w:lang w:val="ru-RU"/>
        </w:rPr>
        <w:t>166</w:t>
      </w:r>
      <w:r w:rsidRPr="00051845">
        <w:rPr>
          <w:rFonts w:ascii="Times New Roman" w:hAnsi="Times New Roman"/>
          <w:color w:val="000000"/>
          <w:sz w:val="28"/>
          <w:lang w:val="ru-RU"/>
        </w:rPr>
        <w:t xml:space="preserve"> ч</w:t>
      </w:r>
      <w:r>
        <w:rPr>
          <w:rFonts w:ascii="Times New Roman" w:hAnsi="Times New Roman"/>
          <w:color w:val="000000"/>
          <w:sz w:val="28"/>
          <w:lang w:val="ru-RU"/>
        </w:rPr>
        <w:t>асов</w:t>
      </w:r>
      <w:r w:rsidRPr="00051845">
        <w:rPr>
          <w:rFonts w:ascii="Times New Roman" w:hAnsi="Times New Roman"/>
          <w:color w:val="000000"/>
          <w:sz w:val="28"/>
          <w:lang w:val="ru-RU"/>
        </w:rPr>
        <w:t>.</w:t>
      </w:r>
    </w:p>
    <w:p w:rsidR="00BD670E" w:rsidRPr="00051845" w:rsidRDefault="00BD670E">
      <w:pPr>
        <w:rPr>
          <w:lang w:val="ru-RU"/>
        </w:rPr>
        <w:sectPr w:rsidR="00BD670E" w:rsidRPr="00051845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BD670E" w:rsidRPr="00051845" w:rsidRDefault="00051845">
      <w:pPr>
        <w:spacing w:after="0" w:line="264" w:lineRule="auto"/>
        <w:ind w:left="120"/>
        <w:jc w:val="both"/>
        <w:rPr>
          <w:lang w:val="ru-RU"/>
        </w:rPr>
      </w:pPr>
      <w:bookmarkStart w:id="6" w:name="block-40640678"/>
      <w:bookmarkEnd w:id="5"/>
      <w:r w:rsidRPr="0005184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D670E" w:rsidRPr="00051845" w:rsidRDefault="00BD670E">
      <w:pPr>
        <w:spacing w:after="0" w:line="264" w:lineRule="auto"/>
        <w:ind w:left="120"/>
        <w:jc w:val="both"/>
        <w:rPr>
          <w:lang w:val="ru-RU"/>
        </w:rPr>
      </w:pPr>
    </w:p>
    <w:p w:rsidR="00BD670E" w:rsidRPr="00051845" w:rsidRDefault="00051845">
      <w:pPr>
        <w:spacing w:after="0" w:line="264" w:lineRule="auto"/>
        <w:ind w:left="120"/>
        <w:jc w:val="both"/>
        <w:rPr>
          <w:lang w:val="ru-RU"/>
        </w:rPr>
      </w:pPr>
      <w:r w:rsidRPr="0005184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D670E" w:rsidRPr="00051845" w:rsidRDefault="00BD670E">
      <w:pPr>
        <w:spacing w:after="0" w:line="264" w:lineRule="auto"/>
        <w:ind w:left="120"/>
        <w:jc w:val="both"/>
        <w:rPr>
          <w:lang w:val="ru-RU"/>
        </w:rPr>
      </w:pP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 w:rsidR="003248E0">
        <w:fldChar w:fldCharType="begin"/>
      </w:r>
      <w:r w:rsidR="00BD670E">
        <w:instrText>HYPERLINK</w:instrText>
      </w:r>
      <w:r w:rsidR="00BD670E" w:rsidRPr="00051845">
        <w:rPr>
          <w:lang w:val="ru-RU"/>
        </w:rPr>
        <w:instrText xml:space="preserve"> "</w:instrText>
      </w:r>
      <w:r w:rsidR="00BD670E">
        <w:instrText>https</w:instrText>
      </w:r>
      <w:r w:rsidR="00BD670E" w:rsidRPr="00051845">
        <w:rPr>
          <w:lang w:val="ru-RU"/>
        </w:rPr>
        <w:instrText>://</w:instrText>
      </w:r>
      <w:r w:rsidR="00BD670E">
        <w:instrText>workprogram</w:instrText>
      </w:r>
      <w:r w:rsidR="00BD670E" w:rsidRPr="00051845">
        <w:rPr>
          <w:lang w:val="ru-RU"/>
        </w:rPr>
        <w:instrText>.</w:instrText>
      </w:r>
      <w:r w:rsidR="00BD670E">
        <w:instrText>edsoo</w:instrText>
      </w:r>
      <w:r w:rsidR="00BD670E" w:rsidRPr="00051845">
        <w:rPr>
          <w:lang w:val="ru-RU"/>
        </w:rPr>
        <w:instrText>.</w:instrText>
      </w:r>
      <w:r w:rsidR="00BD670E">
        <w:instrText>ru</w:instrText>
      </w:r>
      <w:r w:rsidR="00BD670E" w:rsidRPr="00051845">
        <w:rPr>
          <w:lang w:val="ru-RU"/>
        </w:rPr>
        <w:instrText>/</w:instrText>
      </w:r>
      <w:r w:rsidR="00BD670E">
        <w:instrText>templates</w:instrText>
      </w:r>
      <w:r w:rsidR="00BD670E" w:rsidRPr="00051845">
        <w:rPr>
          <w:lang w:val="ru-RU"/>
        </w:rPr>
        <w:instrText>/415" \</w:instrText>
      </w:r>
      <w:r w:rsidR="00BD670E">
        <w:instrText>l</w:instrText>
      </w:r>
      <w:r w:rsidR="00BD670E" w:rsidRPr="00051845">
        <w:rPr>
          <w:lang w:val="ru-RU"/>
        </w:rPr>
        <w:instrText xml:space="preserve"> "_</w:instrText>
      </w:r>
      <w:r w:rsidR="00BD670E">
        <w:instrText>ftn</w:instrText>
      </w:r>
      <w:r w:rsidR="00BD670E" w:rsidRPr="00051845">
        <w:rPr>
          <w:lang w:val="ru-RU"/>
        </w:rPr>
        <w:instrText>1" \</w:instrText>
      </w:r>
      <w:r w:rsidR="00BD670E">
        <w:instrText>h</w:instrText>
      </w:r>
      <w:r w:rsidR="003248E0">
        <w:fldChar w:fldCharType="separate"/>
      </w:r>
      <w:r w:rsidRPr="00051845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3248E0">
        <w:fldChar w:fldCharType="end"/>
      </w:r>
      <w:bookmarkEnd w:id="7"/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051845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051845">
        <w:rPr>
          <w:rFonts w:ascii="Times New Roman" w:hAnsi="Times New Roman"/>
          <w:color w:val="000000"/>
          <w:sz w:val="28"/>
          <w:lang w:val="ru-RU"/>
        </w:rPr>
        <w:t>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lastRenderedPageBreak/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051845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051845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051845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051845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05184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051845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безударные падежные окончания имён существительных (кроме существительных на </w:t>
      </w:r>
      <w:proofErr w:type="gramStart"/>
      <w:r w:rsidRPr="00051845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051845">
        <w:rPr>
          <w:rFonts w:ascii="Times New Roman" w:hAnsi="Times New Roman"/>
          <w:color w:val="000000"/>
          <w:sz w:val="28"/>
          <w:lang w:val="ru-RU"/>
        </w:rPr>
        <w:t>я,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2го лица единственного числа;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051845">
        <w:rPr>
          <w:rFonts w:ascii="Times New Roman" w:hAnsi="Times New Roman"/>
          <w:color w:val="000000"/>
          <w:sz w:val="28"/>
          <w:lang w:val="ru-RU"/>
        </w:rPr>
        <w:t>-т</w:t>
      </w:r>
      <w:proofErr w:type="gramEnd"/>
      <w:r w:rsidRPr="00051845">
        <w:rPr>
          <w:rFonts w:ascii="Times New Roman" w:hAnsi="Times New Roman"/>
          <w:color w:val="000000"/>
          <w:sz w:val="28"/>
          <w:lang w:val="ru-RU"/>
        </w:rPr>
        <w:t>ься и -тся;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BD670E" w:rsidRPr="00051845" w:rsidRDefault="003248E0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051845" w:rsidRPr="00051845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051845" w:rsidRPr="00051845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</w:t>
      </w:r>
      <w:proofErr w:type="gramStart"/>
      <w:r w:rsidR="00051845" w:rsidRPr="00051845">
        <w:rPr>
          <w:rFonts w:ascii="Times New Roman" w:hAnsi="Times New Roman"/>
          <w:color w:val="000000"/>
          <w:sz w:val="28"/>
          <w:lang w:val="ru-RU"/>
        </w:rPr>
        <w:t>только то</w:t>
      </w:r>
      <w:proofErr w:type="gramEnd"/>
      <w:r w:rsidR="00051845" w:rsidRPr="00051845">
        <w:rPr>
          <w:rFonts w:ascii="Times New Roman" w:hAnsi="Times New Roman"/>
          <w:color w:val="000000"/>
          <w:sz w:val="28"/>
          <w:lang w:val="ru-RU"/>
        </w:rPr>
        <w:t xml:space="preserve">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BD670E" w:rsidRPr="00051845" w:rsidRDefault="003248E0">
      <w:pPr>
        <w:spacing w:after="0" w:line="264" w:lineRule="auto"/>
        <w:ind w:left="120"/>
        <w:jc w:val="both"/>
        <w:rPr>
          <w:lang w:val="ru-RU"/>
        </w:rPr>
      </w:pPr>
      <w:hyperlink r:id="rId8" w:anchor="_ftnref1">
        <w:r w:rsidR="00051845" w:rsidRPr="00051845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051845" w:rsidRPr="00051845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BD670E" w:rsidRPr="00051845" w:rsidRDefault="003248E0">
      <w:pPr>
        <w:spacing w:after="0" w:line="264" w:lineRule="auto"/>
        <w:ind w:left="120"/>
        <w:jc w:val="both"/>
        <w:rPr>
          <w:lang w:val="ru-RU"/>
        </w:rPr>
      </w:pPr>
      <w:hyperlink r:id="rId9" w:anchor="_ftnref1">
        <w:r w:rsidR="00051845" w:rsidRPr="00051845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="00051845" w:rsidRPr="00051845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BD670E" w:rsidRPr="00051845" w:rsidRDefault="003248E0">
      <w:pPr>
        <w:spacing w:after="0" w:line="264" w:lineRule="auto"/>
        <w:ind w:left="120"/>
        <w:jc w:val="both"/>
        <w:rPr>
          <w:lang w:val="ru-RU"/>
        </w:rPr>
      </w:pPr>
      <w:r>
        <w:lastRenderedPageBreak/>
        <w:fldChar w:fldCharType="begin"/>
      </w:r>
      <w:r w:rsidR="00BD670E">
        <w:instrText>HYPERLINK</w:instrText>
      </w:r>
      <w:r w:rsidR="00BD670E" w:rsidRPr="00051845">
        <w:rPr>
          <w:lang w:val="ru-RU"/>
        </w:rPr>
        <w:instrText xml:space="preserve"> "</w:instrText>
      </w:r>
      <w:r w:rsidR="00BD670E">
        <w:instrText>https</w:instrText>
      </w:r>
      <w:r w:rsidR="00BD670E" w:rsidRPr="00051845">
        <w:rPr>
          <w:lang w:val="ru-RU"/>
        </w:rPr>
        <w:instrText>://</w:instrText>
      </w:r>
      <w:r w:rsidR="00BD670E">
        <w:instrText>workprogram</w:instrText>
      </w:r>
      <w:r w:rsidR="00BD670E" w:rsidRPr="00051845">
        <w:rPr>
          <w:lang w:val="ru-RU"/>
        </w:rPr>
        <w:instrText>.</w:instrText>
      </w:r>
      <w:r w:rsidR="00BD670E">
        <w:instrText>edsoo</w:instrText>
      </w:r>
      <w:r w:rsidR="00BD670E" w:rsidRPr="00051845">
        <w:rPr>
          <w:lang w:val="ru-RU"/>
        </w:rPr>
        <w:instrText>.</w:instrText>
      </w:r>
      <w:r w:rsidR="00BD670E">
        <w:instrText>ru</w:instrText>
      </w:r>
      <w:r w:rsidR="00BD670E" w:rsidRPr="00051845">
        <w:rPr>
          <w:lang w:val="ru-RU"/>
        </w:rPr>
        <w:instrText>/</w:instrText>
      </w:r>
      <w:r w:rsidR="00BD670E">
        <w:instrText>templates</w:instrText>
      </w:r>
      <w:r w:rsidR="00BD670E" w:rsidRPr="00051845">
        <w:rPr>
          <w:lang w:val="ru-RU"/>
        </w:rPr>
        <w:instrText>/415" \</w:instrText>
      </w:r>
      <w:r w:rsidR="00BD670E">
        <w:instrText>l</w:instrText>
      </w:r>
      <w:r w:rsidR="00BD670E" w:rsidRPr="00051845">
        <w:rPr>
          <w:lang w:val="ru-RU"/>
        </w:rPr>
        <w:instrText xml:space="preserve"> "_</w:instrText>
      </w:r>
      <w:r w:rsidR="00BD670E">
        <w:instrText>ftnref</w:instrText>
      </w:r>
      <w:r w:rsidR="00BD670E" w:rsidRPr="00051845">
        <w:rPr>
          <w:lang w:val="ru-RU"/>
        </w:rPr>
        <w:instrText>1" \</w:instrText>
      </w:r>
      <w:r w:rsidR="00BD670E">
        <w:instrText>h</w:instrText>
      </w:r>
      <w:r>
        <w:fldChar w:fldCharType="separate"/>
      </w:r>
      <w:r w:rsidR="00051845" w:rsidRPr="00051845">
        <w:rPr>
          <w:rFonts w:ascii="Times New Roman" w:hAnsi="Times New Roman"/>
          <w:color w:val="0093FF"/>
          <w:sz w:val="21"/>
          <w:lang w:val="ru-RU"/>
        </w:rPr>
        <w:t>[4]</w:t>
      </w:r>
      <w:r>
        <w:fldChar w:fldCharType="end"/>
      </w:r>
      <w:bookmarkEnd w:id="8"/>
      <w:r w:rsidR="00051845" w:rsidRPr="00051845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BD670E" w:rsidRPr="00051845" w:rsidRDefault="00BD670E">
      <w:pPr>
        <w:rPr>
          <w:lang w:val="ru-RU"/>
        </w:rPr>
        <w:sectPr w:rsidR="00BD670E" w:rsidRPr="00051845">
          <w:pgSz w:w="11906" w:h="16383"/>
          <w:pgMar w:top="1134" w:right="850" w:bottom="1134" w:left="1701" w:header="720" w:footer="720" w:gutter="0"/>
          <w:cols w:space="720"/>
        </w:sectPr>
      </w:pPr>
    </w:p>
    <w:p w:rsidR="00BD670E" w:rsidRPr="00051845" w:rsidRDefault="00051845">
      <w:pPr>
        <w:spacing w:after="0" w:line="264" w:lineRule="auto"/>
        <w:ind w:left="120"/>
        <w:jc w:val="both"/>
        <w:rPr>
          <w:lang w:val="ru-RU"/>
        </w:rPr>
      </w:pPr>
      <w:bookmarkStart w:id="9" w:name="block-40640676"/>
      <w:bookmarkEnd w:id="6"/>
      <w:r w:rsidRPr="0005184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BD670E" w:rsidRPr="00051845" w:rsidRDefault="00BD670E">
      <w:pPr>
        <w:spacing w:after="0" w:line="264" w:lineRule="auto"/>
        <w:ind w:left="120"/>
        <w:jc w:val="both"/>
        <w:rPr>
          <w:lang w:val="ru-RU"/>
        </w:rPr>
      </w:pP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05184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51845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BD670E" w:rsidRPr="00051845" w:rsidRDefault="00BD670E">
      <w:pPr>
        <w:spacing w:after="0" w:line="264" w:lineRule="auto"/>
        <w:ind w:left="120"/>
        <w:jc w:val="both"/>
        <w:rPr>
          <w:lang w:val="ru-RU"/>
        </w:rPr>
      </w:pPr>
    </w:p>
    <w:p w:rsidR="00BD670E" w:rsidRPr="00051845" w:rsidRDefault="00051845">
      <w:pPr>
        <w:spacing w:after="0" w:line="264" w:lineRule="auto"/>
        <w:ind w:left="120"/>
        <w:jc w:val="both"/>
        <w:rPr>
          <w:lang w:val="ru-RU"/>
        </w:rPr>
      </w:pPr>
      <w:r w:rsidRPr="0005184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D670E" w:rsidRPr="00051845" w:rsidRDefault="00BD670E">
      <w:pPr>
        <w:spacing w:after="0" w:line="264" w:lineRule="auto"/>
        <w:ind w:left="120"/>
        <w:jc w:val="both"/>
        <w:rPr>
          <w:lang w:val="ru-RU"/>
        </w:rPr>
      </w:pP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05184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051845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BD670E" w:rsidRDefault="00051845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гражданско-патриотическоговоспитания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BD670E" w:rsidRPr="00051845" w:rsidRDefault="000518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BD670E" w:rsidRPr="00051845" w:rsidRDefault="000518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BD670E" w:rsidRPr="00051845" w:rsidRDefault="000518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BD670E" w:rsidRPr="00051845" w:rsidRDefault="000518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051845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051845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BD670E" w:rsidRPr="00051845" w:rsidRDefault="000518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BD670E" w:rsidRDefault="00051845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духовно-нравственноговоспитания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BD670E" w:rsidRPr="00051845" w:rsidRDefault="000518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BD670E" w:rsidRPr="00051845" w:rsidRDefault="000518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BD670E" w:rsidRPr="00051845" w:rsidRDefault="000518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051845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051845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BD670E" w:rsidRPr="00051845" w:rsidRDefault="000518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BD670E" w:rsidRDefault="00051845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эстетическоговоспитания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BD670E" w:rsidRPr="00051845" w:rsidRDefault="000518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BD670E" w:rsidRPr="00051845" w:rsidRDefault="000518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BD670E" w:rsidRPr="00051845" w:rsidRDefault="00051845">
      <w:pPr>
        <w:spacing w:after="0" w:line="264" w:lineRule="auto"/>
        <w:ind w:left="120"/>
        <w:jc w:val="both"/>
        <w:rPr>
          <w:lang w:val="ru-RU"/>
        </w:rPr>
      </w:pPr>
      <w:r w:rsidRPr="00051845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051845">
        <w:rPr>
          <w:rFonts w:ascii="Times New Roman" w:hAnsi="Times New Roman"/>
          <w:color w:val="000000"/>
          <w:sz w:val="28"/>
          <w:lang w:val="ru-RU"/>
        </w:rPr>
        <w:t>:</w:t>
      </w:r>
    </w:p>
    <w:p w:rsidR="00BD670E" w:rsidRPr="00051845" w:rsidRDefault="000518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BD670E" w:rsidRPr="00051845" w:rsidRDefault="000518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BD670E" w:rsidRDefault="00051845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трудовоговоспитания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BD670E" w:rsidRPr="00051845" w:rsidRDefault="000518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BD670E" w:rsidRDefault="00051845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экологическоговоспитания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BD670E" w:rsidRPr="00051845" w:rsidRDefault="000518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BD670E" w:rsidRPr="00051845" w:rsidRDefault="000518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BD670E" w:rsidRDefault="00051845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ценностинаучногопознания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BD670E" w:rsidRPr="00051845" w:rsidRDefault="000518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BD670E" w:rsidRPr="00051845" w:rsidRDefault="000518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BD670E" w:rsidRPr="00051845" w:rsidRDefault="00BD670E">
      <w:pPr>
        <w:spacing w:after="0" w:line="264" w:lineRule="auto"/>
        <w:ind w:left="120"/>
        <w:jc w:val="both"/>
        <w:rPr>
          <w:lang w:val="ru-RU"/>
        </w:rPr>
      </w:pPr>
    </w:p>
    <w:p w:rsidR="00BD670E" w:rsidRPr="00051845" w:rsidRDefault="00051845">
      <w:pPr>
        <w:spacing w:after="0" w:line="264" w:lineRule="auto"/>
        <w:ind w:left="120"/>
        <w:jc w:val="both"/>
        <w:rPr>
          <w:lang w:val="ru-RU"/>
        </w:rPr>
      </w:pPr>
      <w:r w:rsidRPr="0005184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D670E" w:rsidRPr="00051845" w:rsidRDefault="00BD670E">
      <w:pPr>
        <w:spacing w:after="0" w:line="264" w:lineRule="auto"/>
        <w:ind w:left="120"/>
        <w:jc w:val="both"/>
        <w:rPr>
          <w:lang w:val="ru-RU"/>
        </w:rPr>
      </w:pP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5184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051845">
        <w:rPr>
          <w:rFonts w:ascii="Times New Roman" w:hAnsi="Times New Roman"/>
          <w:color w:val="000000"/>
          <w:sz w:val="28"/>
          <w:lang w:val="ru-RU"/>
        </w:rPr>
        <w:t>:</w:t>
      </w:r>
    </w:p>
    <w:p w:rsidR="00BD670E" w:rsidRPr="00051845" w:rsidRDefault="0005184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BD670E" w:rsidRPr="00051845" w:rsidRDefault="0005184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BD670E" w:rsidRPr="00051845" w:rsidRDefault="0005184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BD670E" w:rsidRPr="00051845" w:rsidRDefault="0005184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BD670E" w:rsidRPr="00051845" w:rsidRDefault="0005184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BD670E" w:rsidRPr="00051845" w:rsidRDefault="0005184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05184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051845">
        <w:rPr>
          <w:rFonts w:ascii="Times New Roman" w:hAnsi="Times New Roman"/>
          <w:color w:val="000000"/>
          <w:sz w:val="28"/>
          <w:lang w:val="ru-RU"/>
        </w:rPr>
        <w:t>:</w:t>
      </w:r>
    </w:p>
    <w:p w:rsidR="00BD670E" w:rsidRPr="00051845" w:rsidRDefault="0005184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BD670E" w:rsidRPr="00051845" w:rsidRDefault="0005184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051845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051845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BD670E" w:rsidRPr="00051845" w:rsidRDefault="0005184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BD670E" w:rsidRPr="00051845" w:rsidRDefault="0005184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</w:t>
      </w:r>
      <w:r w:rsidRPr="00051845">
        <w:rPr>
          <w:rFonts w:ascii="Times New Roman" w:hAnsi="Times New Roman"/>
          <w:color w:val="000000"/>
          <w:sz w:val="28"/>
          <w:lang w:val="ru-RU"/>
        </w:rPr>
        <w:lastRenderedPageBreak/>
        <w:t>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BD670E" w:rsidRPr="00051845" w:rsidRDefault="0005184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051845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051845">
        <w:rPr>
          <w:rFonts w:ascii="Times New Roman" w:hAnsi="Times New Roman"/>
          <w:color w:val="000000"/>
          <w:sz w:val="28"/>
          <w:lang w:val="ru-RU"/>
        </w:rPr>
        <w:t>:</w:t>
      </w:r>
    </w:p>
    <w:p w:rsidR="00BD670E" w:rsidRPr="00051845" w:rsidRDefault="0005184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BD670E" w:rsidRPr="00051845" w:rsidRDefault="0005184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BD670E" w:rsidRPr="00051845" w:rsidRDefault="0005184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BD670E" w:rsidRPr="00051845" w:rsidRDefault="0005184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BD670E" w:rsidRPr="00051845" w:rsidRDefault="0005184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BD670E" w:rsidRPr="00051845" w:rsidRDefault="0005184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051845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051845">
        <w:rPr>
          <w:rFonts w:ascii="Times New Roman" w:hAnsi="Times New Roman"/>
          <w:color w:val="000000"/>
          <w:sz w:val="28"/>
          <w:lang w:val="ru-RU"/>
        </w:rPr>
        <w:t>:</w:t>
      </w:r>
    </w:p>
    <w:p w:rsidR="00BD670E" w:rsidRPr="00051845" w:rsidRDefault="000518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D670E" w:rsidRPr="00051845" w:rsidRDefault="000518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BD670E" w:rsidRPr="00051845" w:rsidRDefault="000518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BD670E" w:rsidRPr="00051845" w:rsidRDefault="000518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BD670E" w:rsidRPr="00051845" w:rsidRDefault="000518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BD670E" w:rsidRPr="00051845" w:rsidRDefault="000518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BD670E" w:rsidRPr="00051845" w:rsidRDefault="000518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:rsidR="00BD670E" w:rsidRPr="00051845" w:rsidRDefault="000518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051845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051845">
        <w:rPr>
          <w:rFonts w:ascii="Times New Roman" w:hAnsi="Times New Roman"/>
          <w:color w:val="000000"/>
          <w:sz w:val="28"/>
          <w:lang w:val="ru-RU"/>
        </w:rPr>
        <w:t>:</w:t>
      </w:r>
    </w:p>
    <w:p w:rsidR="00BD670E" w:rsidRPr="00051845" w:rsidRDefault="0005184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BD670E" w:rsidRDefault="00051845">
      <w:pPr>
        <w:numPr>
          <w:ilvl w:val="0"/>
          <w:numId w:val="1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выстраиватьпоследовательностьвыбранныхдействий</w:t>
      </w:r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051845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051845">
        <w:rPr>
          <w:rFonts w:ascii="Times New Roman" w:hAnsi="Times New Roman"/>
          <w:color w:val="000000"/>
          <w:sz w:val="28"/>
          <w:lang w:val="ru-RU"/>
        </w:rPr>
        <w:t>:</w:t>
      </w:r>
    </w:p>
    <w:p w:rsidR="00BD670E" w:rsidRPr="00051845" w:rsidRDefault="0005184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BD670E" w:rsidRPr="00051845" w:rsidRDefault="0005184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BD670E" w:rsidRPr="00051845" w:rsidRDefault="0005184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BD670E" w:rsidRPr="00051845" w:rsidRDefault="0005184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BD670E" w:rsidRPr="00051845" w:rsidRDefault="0005184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BD670E" w:rsidRPr="00051845" w:rsidRDefault="00051845">
      <w:pPr>
        <w:spacing w:after="0" w:line="264" w:lineRule="auto"/>
        <w:ind w:firstLine="60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051845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BD670E" w:rsidRPr="00051845" w:rsidRDefault="0005184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BD670E" w:rsidRPr="00051845" w:rsidRDefault="0005184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D670E" w:rsidRPr="00051845" w:rsidRDefault="0005184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BD670E" w:rsidRPr="00051845" w:rsidRDefault="0005184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BD670E" w:rsidRPr="00051845" w:rsidRDefault="0005184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BD670E" w:rsidRPr="00051845" w:rsidRDefault="0005184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BD670E" w:rsidRPr="00051845" w:rsidRDefault="00BD670E">
      <w:pPr>
        <w:spacing w:after="0" w:line="264" w:lineRule="auto"/>
        <w:ind w:left="120"/>
        <w:jc w:val="both"/>
        <w:rPr>
          <w:lang w:val="ru-RU"/>
        </w:rPr>
      </w:pPr>
    </w:p>
    <w:p w:rsidR="00BD670E" w:rsidRPr="00051845" w:rsidRDefault="00051845">
      <w:pPr>
        <w:spacing w:after="0" w:line="264" w:lineRule="auto"/>
        <w:ind w:left="120"/>
        <w:jc w:val="both"/>
        <w:rPr>
          <w:lang w:val="ru-RU"/>
        </w:rPr>
      </w:pPr>
      <w:r w:rsidRPr="0005184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D670E" w:rsidRPr="00051845" w:rsidRDefault="00BD670E">
      <w:pPr>
        <w:spacing w:after="0" w:line="264" w:lineRule="auto"/>
        <w:ind w:left="120"/>
        <w:jc w:val="both"/>
        <w:rPr>
          <w:lang w:val="ru-RU"/>
        </w:rPr>
      </w:pPr>
    </w:p>
    <w:p w:rsidR="00BD670E" w:rsidRPr="00051845" w:rsidRDefault="00051845">
      <w:pPr>
        <w:spacing w:after="0" w:line="264" w:lineRule="auto"/>
        <w:ind w:left="120"/>
        <w:jc w:val="both"/>
        <w:rPr>
          <w:lang w:val="ru-RU"/>
        </w:rPr>
      </w:pPr>
      <w:r w:rsidRPr="0005184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D670E" w:rsidRPr="00051845" w:rsidRDefault="00051845">
      <w:pPr>
        <w:spacing w:after="0" w:line="264" w:lineRule="auto"/>
        <w:ind w:left="120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51845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051845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BD670E" w:rsidRPr="00051845" w:rsidRDefault="00BD670E">
      <w:pPr>
        <w:spacing w:after="0" w:line="264" w:lineRule="auto"/>
        <w:ind w:left="120"/>
        <w:jc w:val="both"/>
        <w:rPr>
          <w:lang w:val="ru-RU"/>
        </w:rPr>
      </w:pPr>
    </w:p>
    <w:p w:rsidR="00BD670E" w:rsidRPr="00051845" w:rsidRDefault="00051845" w:rsidP="00C315F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 w:rsidR="00BD670E" w:rsidRPr="00051845" w:rsidRDefault="00051845" w:rsidP="00C315F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BD670E" w:rsidRPr="00051845" w:rsidRDefault="00051845" w:rsidP="00C315F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BD670E" w:rsidRPr="00051845" w:rsidRDefault="00051845" w:rsidP="00C315F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BD670E" w:rsidRPr="00051845" w:rsidRDefault="00051845" w:rsidP="00C315F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проводить звукобуквенный разбор слов (в соответствии с предложенным в учебнике алгоритмом);</w:t>
      </w:r>
    </w:p>
    <w:p w:rsidR="00BD670E" w:rsidRPr="00051845" w:rsidRDefault="00051845" w:rsidP="00C315F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BD670E" w:rsidRPr="00051845" w:rsidRDefault="00051845" w:rsidP="00C315F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BD670E" w:rsidRPr="00051845" w:rsidRDefault="00051845" w:rsidP="00C315F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BD670E" w:rsidRPr="00051845" w:rsidRDefault="00051845" w:rsidP="00C315F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BD670E" w:rsidRPr="00051845" w:rsidRDefault="00051845" w:rsidP="00C315F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BD670E" w:rsidRPr="00051845" w:rsidRDefault="00051845" w:rsidP="00C315F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BD670E" w:rsidRPr="00051845" w:rsidRDefault="00051845" w:rsidP="00C315F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BD670E" w:rsidRPr="00051845" w:rsidRDefault="00051845" w:rsidP="00C315F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lastRenderedPageBreak/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BD670E" w:rsidRPr="00051845" w:rsidRDefault="00051845" w:rsidP="00C315F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BD670E" w:rsidRPr="00051845" w:rsidRDefault="00051845" w:rsidP="00C315F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BD670E" w:rsidRPr="00051845" w:rsidRDefault="00051845" w:rsidP="00C315F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BD670E" w:rsidRPr="00051845" w:rsidRDefault="00051845" w:rsidP="00C315F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BD670E" w:rsidRPr="00051845" w:rsidRDefault="00051845" w:rsidP="00C315F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051845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BD670E" w:rsidRPr="00051845" w:rsidRDefault="00051845" w:rsidP="00C315F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BD670E" w:rsidRPr="00051845" w:rsidRDefault="00051845" w:rsidP="00C315F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BD670E" w:rsidRPr="00051845" w:rsidRDefault="00051845" w:rsidP="00C315F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051845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051845">
        <w:rPr>
          <w:rFonts w:ascii="Times New Roman" w:hAnsi="Times New Roman"/>
          <w:color w:val="000000"/>
          <w:sz w:val="28"/>
          <w:lang w:val="ru-RU"/>
        </w:rPr>
        <w:t xml:space="preserve">я, -ий,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</w:r>
      <w:proofErr w:type="gramStart"/>
      <w:r w:rsidRPr="00051845">
        <w:rPr>
          <w:rFonts w:ascii="Times New Roman" w:hAnsi="Times New Roman"/>
          <w:color w:val="000000"/>
          <w:sz w:val="28"/>
          <w:lang w:val="ru-RU"/>
        </w:rPr>
        <w:t>-т</w:t>
      </w:r>
      <w:proofErr w:type="gramEnd"/>
      <w:r w:rsidRPr="00051845">
        <w:rPr>
          <w:rFonts w:ascii="Times New Roman" w:hAnsi="Times New Roman"/>
          <w:color w:val="000000"/>
          <w:sz w:val="28"/>
          <w:lang w:val="ru-RU"/>
        </w:rPr>
        <w:t>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BD670E" w:rsidRPr="00051845" w:rsidRDefault="00051845" w:rsidP="00C315F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BD670E" w:rsidRPr="00051845" w:rsidRDefault="00051845" w:rsidP="00C315F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BD670E" w:rsidRPr="00051845" w:rsidRDefault="00051845" w:rsidP="00C315F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BD670E" w:rsidRPr="00051845" w:rsidRDefault="00051845" w:rsidP="00C315F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lastRenderedPageBreak/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BD670E" w:rsidRPr="00051845" w:rsidRDefault="00051845" w:rsidP="00C315F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BD670E" w:rsidRPr="00051845" w:rsidRDefault="00051845" w:rsidP="00C315F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BD670E" w:rsidRPr="00051845" w:rsidRDefault="00051845" w:rsidP="00C315F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BD670E" w:rsidRPr="00051845" w:rsidRDefault="00051845" w:rsidP="00C315F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BD670E" w:rsidRPr="00051845" w:rsidRDefault="00051845" w:rsidP="00C315F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BD670E" w:rsidRPr="00051845" w:rsidRDefault="00051845" w:rsidP="00C315F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BD670E" w:rsidRPr="00051845" w:rsidRDefault="00051845" w:rsidP="00C315F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BD670E" w:rsidRPr="00051845" w:rsidRDefault="00051845" w:rsidP="00C315F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BD670E" w:rsidRPr="00051845" w:rsidRDefault="00051845" w:rsidP="00C315F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BD670E" w:rsidRPr="00051845" w:rsidRDefault="00051845" w:rsidP="00C315F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BD670E" w:rsidRPr="00051845" w:rsidRDefault="00051845" w:rsidP="00C315F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51845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BD670E" w:rsidRPr="00051845" w:rsidRDefault="00BD670E">
      <w:pPr>
        <w:rPr>
          <w:lang w:val="ru-RU"/>
        </w:rPr>
        <w:sectPr w:rsidR="00BD670E" w:rsidRPr="00051845">
          <w:pgSz w:w="11906" w:h="16383"/>
          <w:pgMar w:top="1134" w:right="850" w:bottom="1134" w:left="1701" w:header="720" w:footer="720" w:gutter="0"/>
          <w:cols w:space="720"/>
        </w:sectPr>
      </w:pPr>
    </w:p>
    <w:p w:rsidR="00BD670E" w:rsidRDefault="00051845">
      <w:pPr>
        <w:spacing w:after="0"/>
        <w:ind w:left="120"/>
      </w:pPr>
      <w:bookmarkStart w:id="10" w:name="block-4064067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E6246C" w:rsidRDefault="00E6246C" w:rsidP="00E6246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E6246C" w:rsidTr="00E6246C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246C" w:rsidRDefault="00E6246C" w:rsidP="00E624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246C" w:rsidRDefault="00E6246C" w:rsidP="00E6246C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246C" w:rsidRPr="00216F8F" w:rsidRDefault="00E6246C" w:rsidP="00E6246C">
            <w:pPr>
              <w:spacing w:after="0"/>
              <w:ind w:left="135"/>
              <w:rPr>
                <w:lang w:val="ru-RU"/>
              </w:rPr>
            </w:pPr>
            <w:r w:rsidRPr="00216F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</w:t>
            </w:r>
            <w:r w:rsidR="00216F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216F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</w:t>
            </w:r>
            <w:r w:rsidR="00216F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216F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программы</w:t>
            </w:r>
          </w:p>
          <w:p w:rsidR="00E6246C" w:rsidRPr="00216F8F" w:rsidRDefault="00E6246C" w:rsidP="00E6246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246C" w:rsidRDefault="00E6246C" w:rsidP="00E6246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 w:rsidR="00216F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246C" w:rsidRDefault="00E6246C" w:rsidP="00E624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</w:t>
            </w:r>
            <w:r w:rsidR="00216F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</w:p>
          <w:p w:rsidR="00E6246C" w:rsidRDefault="00E6246C" w:rsidP="00E6246C">
            <w:pPr>
              <w:spacing w:after="0"/>
              <w:ind w:left="135"/>
            </w:pPr>
          </w:p>
        </w:tc>
      </w:tr>
      <w:tr w:rsidR="00E6246C" w:rsidTr="00E624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246C" w:rsidRDefault="00E6246C" w:rsidP="00E624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246C" w:rsidRDefault="00E6246C" w:rsidP="00E6246C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6246C" w:rsidRDefault="00E6246C" w:rsidP="00E624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E6246C" w:rsidRDefault="00E6246C" w:rsidP="00E6246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46C" w:rsidRDefault="00E6246C" w:rsidP="00E624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r w:rsidR="00216F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</w:p>
          <w:p w:rsidR="00E6246C" w:rsidRDefault="00E6246C" w:rsidP="00E6246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246C" w:rsidRDefault="00E6246C" w:rsidP="00E6246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r w:rsidR="00216F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</w:p>
          <w:p w:rsidR="00E6246C" w:rsidRDefault="00E6246C" w:rsidP="00E624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246C" w:rsidRDefault="00E6246C" w:rsidP="00E6246C"/>
        </w:tc>
      </w:tr>
      <w:tr w:rsidR="00E6246C" w:rsidRPr="007566A9" w:rsidTr="00E6246C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6246C" w:rsidRDefault="00E6246C" w:rsidP="00E624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6246C" w:rsidRPr="0074163C" w:rsidRDefault="00E6246C" w:rsidP="00E624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Общиесведения о языке</w:t>
            </w:r>
            <w:r w:rsidR="0074163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6246C" w:rsidRPr="00050F23" w:rsidRDefault="00E6246C" w:rsidP="00E6246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46C" w:rsidRPr="00E631AD" w:rsidRDefault="00E6246C" w:rsidP="00E624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6246C" w:rsidRDefault="00E6246C" w:rsidP="00E6246C">
            <w:pPr>
              <w:spacing w:after="0"/>
              <w:ind w:left="135"/>
              <w:jc w:val="center"/>
            </w:pPr>
            <w:r w:rsidRPr="00CD1252">
              <w:rPr>
                <w:lang w:val="ru-RU"/>
              </w:rP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246C" w:rsidRPr="00053765" w:rsidRDefault="00E6246C" w:rsidP="00E6246C">
            <w:pPr>
              <w:spacing w:after="0"/>
              <w:ind w:left="135"/>
              <w:rPr>
                <w:lang w:val="ru-RU"/>
              </w:rPr>
            </w:pPr>
            <w:r w:rsidRPr="00053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53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246C" w:rsidRPr="007566A9" w:rsidTr="00E6246C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6246C" w:rsidRDefault="00E6246C" w:rsidP="00E624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6246C" w:rsidRPr="0074163C" w:rsidRDefault="00E6246C" w:rsidP="00E624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  <w:r w:rsidR="0074163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6246C" w:rsidRPr="00050F23" w:rsidRDefault="00E6246C" w:rsidP="00E6246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6246C" w:rsidRDefault="00E6246C" w:rsidP="00E6246C">
            <w:pPr>
              <w:spacing w:after="0"/>
              <w:ind w:left="135"/>
              <w:jc w:val="center"/>
            </w:pPr>
            <w:r w:rsidRPr="00C82B3C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6246C" w:rsidRDefault="00E6246C" w:rsidP="00E6246C">
            <w:pPr>
              <w:spacing w:after="0"/>
              <w:ind w:left="135"/>
              <w:jc w:val="center"/>
            </w:pPr>
            <w:r w:rsidRPr="00CD1252">
              <w:rPr>
                <w:lang w:val="ru-RU"/>
              </w:rP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246C" w:rsidRPr="00053765" w:rsidRDefault="00E6246C" w:rsidP="00E6246C">
            <w:pPr>
              <w:spacing w:after="0"/>
              <w:ind w:left="135"/>
              <w:rPr>
                <w:lang w:val="ru-RU"/>
              </w:rPr>
            </w:pPr>
            <w:r w:rsidRPr="00053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53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246C" w:rsidRPr="007566A9" w:rsidTr="00E6246C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6246C" w:rsidRDefault="00E6246C" w:rsidP="00E624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6246C" w:rsidRPr="0074163C" w:rsidRDefault="00E6246C" w:rsidP="00E624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r w:rsidR="0074163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6246C" w:rsidRPr="00050F23" w:rsidRDefault="00E6246C" w:rsidP="00E6246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E6246C" w:rsidRDefault="00E6246C" w:rsidP="00E6246C">
            <w:pPr>
              <w:spacing w:after="0"/>
              <w:ind w:left="135"/>
              <w:jc w:val="center"/>
            </w:pPr>
            <w:r w:rsidRPr="00C82B3C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6246C" w:rsidRDefault="00E6246C" w:rsidP="00E6246C">
            <w:pPr>
              <w:spacing w:after="0"/>
              <w:ind w:left="135"/>
              <w:jc w:val="center"/>
            </w:pPr>
            <w:r w:rsidRPr="00CD1252">
              <w:rPr>
                <w:lang w:val="ru-RU"/>
              </w:rP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246C" w:rsidRPr="00053765" w:rsidRDefault="00E6246C" w:rsidP="00E6246C">
            <w:pPr>
              <w:spacing w:after="0"/>
              <w:ind w:left="135"/>
              <w:rPr>
                <w:lang w:val="ru-RU"/>
              </w:rPr>
            </w:pPr>
            <w:r w:rsidRPr="00053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53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246C" w:rsidRPr="007566A9" w:rsidTr="00E6246C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6246C" w:rsidRDefault="00E6246C" w:rsidP="00E624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6246C" w:rsidRPr="0074163C" w:rsidRDefault="00E6246C" w:rsidP="00E624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r w:rsidR="007416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r w:rsidR="0074163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6246C" w:rsidRPr="00050F23" w:rsidRDefault="00E6246C" w:rsidP="00E6246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46C" w:rsidRPr="00E631AD" w:rsidRDefault="0074163C" w:rsidP="00E6246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6246C" w:rsidRDefault="00E6246C" w:rsidP="00E6246C">
            <w:pPr>
              <w:spacing w:after="0"/>
              <w:ind w:left="135"/>
              <w:jc w:val="center"/>
            </w:pPr>
            <w:r w:rsidRPr="00CD1252">
              <w:rPr>
                <w:lang w:val="ru-RU"/>
              </w:rP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246C" w:rsidRPr="00203A56" w:rsidRDefault="00E6246C" w:rsidP="00E6246C">
            <w:pPr>
              <w:spacing w:after="0"/>
              <w:ind w:left="135"/>
              <w:rPr>
                <w:lang w:val="ru-RU"/>
              </w:rPr>
            </w:pPr>
            <w:r w:rsidRPr="00203A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3A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3A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3A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3A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3A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03A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246C" w:rsidRPr="007566A9" w:rsidTr="00E6246C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6246C" w:rsidRDefault="00E6246C" w:rsidP="00E624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6246C" w:rsidRPr="0074163C" w:rsidRDefault="00E6246C" w:rsidP="00E624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r w:rsidR="0074163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6246C" w:rsidRPr="00050F23" w:rsidRDefault="00216F8F" w:rsidP="00E6246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46C" w:rsidRPr="00E631AD" w:rsidRDefault="0074163C" w:rsidP="00E6246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246C" w:rsidRDefault="00E6246C" w:rsidP="00E6246C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246C" w:rsidRPr="00053765" w:rsidRDefault="00E6246C" w:rsidP="00E6246C">
            <w:pPr>
              <w:spacing w:after="0"/>
              <w:ind w:left="135"/>
              <w:rPr>
                <w:lang w:val="ru-RU"/>
              </w:rPr>
            </w:pPr>
            <w:r w:rsidRPr="00053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53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246C" w:rsidRPr="007566A9" w:rsidTr="00E6246C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6246C" w:rsidRDefault="00E6246C" w:rsidP="00E624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6246C" w:rsidRPr="0074163C" w:rsidRDefault="00E6246C" w:rsidP="00E624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r w:rsidR="0074163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6246C" w:rsidRPr="00216F8F" w:rsidRDefault="00E6246C" w:rsidP="00E6246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0F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16F8F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46C" w:rsidRPr="0074163C" w:rsidRDefault="0074163C" w:rsidP="00E6246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6246C" w:rsidRPr="00D11F9C" w:rsidRDefault="0074163C" w:rsidP="00E6246C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246C" w:rsidRPr="00203A56" w:rsidRDefault="00E6246C" w:rsidP="00E6246C">
            <w:pPr>
              <w:spacing w:after="0"/>
              <w:ind w:left="135"/>
              <w:rPr>
                <w:lang w:val="ru-RU"/>
              </w:rPr>
            </w:pPr>
            <w:r w:rsidRPr="00203A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3A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3A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3A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3A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3A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03A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246C" w:rsidRPr="007566A9" w:rsidTr="00E6246C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6246C" w:rsidRDefault="00E6246C" w:rsidP="00E624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6246C" w:rsidRPr="0074163C" w:rsidRDefault="00E6246C" w:rsidP="00E624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  <w:r w:rsidR="0074163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6246C" w:rsidRPr="00050F23" w:rsidRDefault="00216F8F" w:rsidP="00E6246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46C" w:rsidRPr="00E631AD" w:rsidRDefault="0074163C" w:rsidP="00E6246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6246C" w:rsidRDefault="00E6246C" w:rsidP="00E6246C">
            <w:pPr>
              <w:spacing w:after="0"/>
              <w:ind w:left="135"/>
              <w:jc w:val="center"/>
            </w:pPr>
            <w:r w:rsidRPr="003411A8">
              <w:rPr>
                <w:lang w:val="ru-RU"/>
              </w:rP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246C" w:rsidRPr="00203A56" w:rsidRDefault="00E6246C" w:rsidP="00E6246C">
            <w:pPr>
              <w:spacing w:after="0"/>
              <w:ind w:left="135"/>
              <w:rPr>
                <w:lang w:val="ru-RU"/>
              </w:rPr>
            </w:pPr>
            <w:r w:rsidRPr="00203A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03A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03A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03A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03A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03A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03A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246C" w:rsidRPr="007566A9" w:rsidTr="00E6246C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6246C" w:rsidRDefault="00E6246C" w:rsidP="00E6246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6246C" w:rsidRPr="0074163C" w:rsidRDefault="00E6246C" w:rsidP="00E624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r w:rsidR="0074163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r w:rsidR="0074163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6246C" w:rsidRPr="00050F23" w:rsidRDefault="00216F8F" w:rsidP="00E6246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46C" w:rsidRPr="00E631AD" w:rsidRDefault="00E6246C" w:rsidP="00E6246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E6246C" w:rsidRDefault="00E6246C" w:rsidP="00E6246C">
            <w:pPr>
              <w:spacing w:after="0"/>
              <w:ind w:left="135"/>
              <w:jc w:val="center"/>
            </w:pPr>
            <w:r w:rsidRPr="003411A8">
              <w:rPr>
                <w:lang w:val="ru-RU"/>
              </w:rP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246C" w:rsidRPr="00053765" w:rsidRDefault="00E6246C" w:rsidP="00E6246C">
            <w:pPr>
              <w:spacing w:after="0"/>
              <w:ind w:left="135"/>
              <w:rPr>
                <w:lang w:val="ru-RU"/>
              </w:rPr>
            </w:pPr>
            <w:r w:rsidRPr="000537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3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3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3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3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3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537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6246C" w:rsidTr="00E624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246C" w:rsidRPr="00053765" w:rsidRDefault="00E6246C" w:rsidP="00E6246C">
            <w:pPr>
              <w:spacing w:after="0"/>
              <w:ind w:left="135"/>
              <w:rPr>
                <w:lang w:val="ru-RU"/>
              </w:rPr>
            </w:pPr>
            <w:r w:rsidRPr="000537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6246C" w:rsidRPr="00724839" w:rsidRDefault="00E6246C" w:rsidP="00E624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4F164D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246C" w:rsidRPr="004F164D" w:rsidRDefault="0074163C" w:rsidP="00E6246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246C" w:rsidRPr="00D27F81" w:rsidRDefault="0074163C" w:rsidP="00E624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246C" w:rsidRDefault="00E6246C" w:rsidP="00E6246C"/>
        </w:tc>
      </w:tr>
    </w:tbl>
    <w:p w:rsidR="00E6246C" w:rsidRDefault="00E6246C" w:rsidP="00E6246C">
      <w:pPr>
        <w:sectPr w:rsidR="00E624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66A9" w:rsidRDefault="00E6246C" w:rsidP="00E6246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1" w:name="block-11305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</w:t>
      </w:r>
    </w:p>
    <w:p w:rsidR="007566A9" w:rsidRDefault="00E6246C" w:rsidP="007566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="007566A9"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1"/>
        <w:gridCol w:w="3917"/>
        <w:gridCol w:w="954"/>
        <w:gridCol w:w="1841"/>
        <w:gridCol w:w="1910"/>
        <w:gridCol w:w="1423"/>
        <w:gridCol w:w="2944"/>
      </w:tblGrid>
      <w:tr w:rsidR="007566A9" w:rsidTr="00BC0655">
        <w:trPr>
          <w:trHeight w:val="144"/>
          <w:tblCellSpacing w:w="20" w:type="nil"/>
        </w:trPr>
        <w:tc>
          <w:tcPr>
            <w:tcW w:w="1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6A9" w:rsidRDefault="007566A9" w:rsidP="007566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66A9" w:rsidRDefault="007566A9" w:rsidP="007566A9">
            <w:pPr>
              <w:spacing w:after="0"/>
              <w:ind w:left="135"/>
            </w:pPr>
          </w:p>
        </w:tc>
        <w:tc>
          <w:tcPr>
            <w:tcW w:w="39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6A9" w:rsidRDefault="007566A9" w:rsidP="007566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566A9" w:rsidRDefault="007566A9" w:rsidP="007566A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6A9" w:rsidRDefault="007566A9" w:rsidP="007566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6A9" w:rsidRDefault="007566A9" w:rsidP="007566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566A9" w:rsidRDefault="007566A9" w:rsidP="007566A9">
            <w:pPr>
              <w:spacing w:after="0"/>
              <w:ind w:left="135"/>
            </w:pPr>
          </w:p>
        </w:tc>
        <w:tc>
          <w:tcPr>
            <w:tcW w:w="2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6A9" w:rsidRDefault="007566A9" w:rsidP="007566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566A9" w:rsidRDefault="007566A9" w:rsidP="007566A9">
            <w:pPr>
              <w:spacing w:after="0"/>
              <w:ind w:left="135"/>
            </w:pPr>
          </w:p>
        </w:tc>
      </w:tr>
      <w:tr w:rsidR="007566A9" w:rsidTr="00BC06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6A9" w:rsidRDefault="007566A9" w:rsidP="007566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6A9" w:rsidRDefault="007566A9" w:rsidP="007566A9"/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7566A9" w:rsidRDefault="007566A9" w:rsidP="007566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566A9" w:rsidRDefault="007566A9" w:rsidP="007566A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566A9" w:rsidRDefault="007566A9" w:rsidP="007566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566A9" w:rsidRDefault="007566A9" w:rsidP="007566A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566A9" w:rsidRDefault="007566A9" w:rsidP="007566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566A9" w:rsidRDefault="007566A9" w:rsidP="007566A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6A9" w:rsidRDefault="007566A9" w:rsidP="007566A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6A9" w:rsidRDefault="007566A9" w:rsidP="007566A9"/>
        </w:tc>
      </w:tr>
      <w:tr w:rsidR="00ED0EC8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ED0EC8" w:rsidRDefault="00ED0EC8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ED0EC8" w:rsidRPr="00B5724E" w:rsidRDefault="00ED0EC8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D0EC8" w:rsidRDefault="00ED0EC8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0EC8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EC8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0EC8" w:rsidRPr="00E16AC2" w:rsidRDefault="00ED0EC8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02.09.2024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ED0EC8" w:rsidRPr="00B5724E" w:rsidRDefault="00ED0EC8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D0EC8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ED0EC8" w:rsidRDefault="00ED0EC8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ED0EC8" w:rsidRPr="007566A9" w:rsidRDefault="00ED0EC8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D0EC8" w:rsidRDefault="00ED0EC8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0EC8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EC8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0EC8" w:rsidRPr="00E16AC2" w:rsidRDefault="00ED0EC8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03.09.2024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ED0EC8" w:rsidRPr="00B5724E" w:rsidRDefault="00ED0EC8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0EC8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ED0EC8" w:rsidRDefault="00ED0EC8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ED0EC8" w:rsidRPr="007566A9" w:rsidRDefault="00ED0EC8" w:rsidP="00756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D0EC8" w:rsidRDefault="00ED0EC8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0EC8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EC8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0EC8" w:rsidRPr="00E16AC2" w:rsidRDefault="00ED0EC8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04.09.2024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ED0EC8" w:rsidRPr="00B5724E" w:rsidRDefault="00ED0EC8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D0EC8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ED0EC8" w:rsidRDefault="00ED0EC8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ED0EC8" w:rsidRPr="007566A9" w:rsidRDefault="00ED0EC8" w:rsidP="00756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D0EC8" w:rsidRDefault="00ED0EC8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0EC8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EC8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0EC8" w:rsidRPr="00E16AC2" w:rsidRDefault="00ED0EC8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05.09.2024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ED0EC8" w:rsidRPr="00B5724E" w:rsidRDefault="00ED0EC8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0EC8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ED0EC8" w:rsidRDefault="00ED0EC8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ED0EC8" w:rsidRPr="00B5724E" w:rsidRDefault="00ED0EC8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Текст. Структура текста. </w:t>
            </w: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 (сказки) по его началу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D0EC8" w:rsidRDefault="00ED0EC8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0EC8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EC8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0EC8" w:rsidRPr="00E16AC2" w:rsidRDefault="00ED0EC8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06.09.2024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ED0EC8" w:rsidRPr="00B5724E" w:rsidRDefault="00ED0EC8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D0EC8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ED0EC8" w:rsidRDefault="00ED0EC8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ED0EC8" w:rsidRPr="007566A9" w:rsidRDefault="00ED0EC8" w:rsidP="00756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D0EC8" w:rsidRDefault="00ED0EC8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0EC8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EC8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0EC8" w:rsidRPr="00E16AC2" w:rsidRDefault="00ED0EC8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09.09.2024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ED0EC8" w:rsidRDefault="00ED0EC8" w:rsidP="007566A9">
            <w:pPr>
              <w:spacing w:after="0"/>
              <w:ind w:left="135"/>
            </w:pPr>
          </w:p>
        </w:tc>
      </w:tr>
      <w:tr w:rsidR="00ED0EC8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ED0EC8" w:rsidRDefault="00ED0EC8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ED0EC8" w:rsidRPr="00B5724E" w:rsidRDefault="00ED0EC8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D0EC8" w:rsidRDefault="00ED0EC8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0EC8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EC8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0EC8" w:rsidRPr="00E16AC2" w:rsidRDefault="00ED0EC8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10.09.2024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ED0EC8" w:rsidRPr="00B5724E" w:rsidRDefault="00ED0EC8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D0EC8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ED0EC8" w:rsidRDefault="00ED0EC8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ED0EC8" w:rsidRPr="007566A9" w:rsidRDefault="00ED0EC8" w:rsidP="00756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D0EC8" w:rsidRDefault="00ED0EC8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0EC8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EC8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0EC8" w:rsidRPr="00E16AC2" w:rsidRDefault="00ED0EC8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ED0EC8" w:rsidRPr="00B5724E" w:rsidRDefault="00ED0EC8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ED0EC8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ED0EC8" w:rsidRDefault="00ED0EC8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ED0EC8" w:rsidRPr="00B5724E" w:rsidRDefault="00ED0EC8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Подбираем заголовки, отражающие тему или основную </w:t>
            </w: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мысль текста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D0EC8" w:rsidRDefault="00ED0EC8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0EC8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EC8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0EC8" w:rsidRPr="00E16AC2" w:rsidRDefault="00ED0EC8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ED0EC8" w:rsidRDefault="00ED0EC8" w:rsidP="007566A9">
            <w:pPr>
              <w:spacing w:after="0"/>
              <w:ind w:left="135"/>
            </w:pPr>
          </w:p>
        </w:tc>
      </w:tr>
      <w:tr w:rsidR="00ED0EC8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ED0EC8" w:rsidRDefault="00ED0EC8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ED0EC8" w:rsidRPr="00B5724E" w:rsidRDefault="00ED0EC8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D0EC8" w:rsidRDefault="00ED0EC8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0EC8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EC8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0EC8" w:rsidRPr="00E16AC2" w:rsidRDefault="00ED0EC8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ED0EC8" w:rsidRPr="00B5724E" w:rsidRDefault="00ED0EC8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D0EC8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ED0EC8" w:rsidRDefault="00ED0EC8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ED0EC8" w:rsidRPr="00B5724E" w:rsidRDefault="00ED0EC8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D0EC8" w:rsidRDefault="00ED0EC8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0EC8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EC8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0EC8" w:rsidRPr="00E16AC2" w:rsidRDefault="00ED0EC8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16.09.2024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ED0EC8" w:rsidRPr="00B5724E" w:rsidRDefault="00ED0EC8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D0EC8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ED0EC8" w:rsidRDefault="00ED0EC8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ED0EC8" w:rsidRPr="00B5724E" w:rsidRDefault="00ED0EC8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ED0EC8" w:rsidRDefault="00ED0EC8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0EC8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0EC8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0EC8" w:rsidRPr="00E16AC2" w:rsidRDefault="00ED0EC8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17.09.2024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ED0EC8" w:rsidRPr="00B5724E" w:rsidRDefault="00ED0EC8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3F91" w:rsidRPr="00373F91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373F91" w:rsidRDefault="00373F91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373F91" w:rsidRPr="007566A9" w:rsidRDefault="00373F91" w:rsidP="0060343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373F91" w:rsidRDefault="00373F91" w:rsidP="006034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3F91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3F91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3F91" w:rsidRPr="001B0BC6" w:rsidRDefault="00373F91" w:rsidP="0060343B">
            <w:pPr>
              <w:spacing w:after="0"/>
              <w:ind w:left="13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B0BC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18.09.2024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373F91" w:rsidRPr="00373F91" w:rsidRDefault="00373F91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373F91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373F91" w:rsidRDefault="00373F91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373F91" w:rsidRPr="007566A9" w:rsidRDefault="00373F91" w:rsidP="0060343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373F91" w:rsidRDefault="00373F91" w:rsidP="006034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3F91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3F91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3F91" w:rsidRPr="00E16AC2" w:rsidRDefault="00373F91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373F91" w:rsidRPr="00B5724E" w:rsidRDefault="00373F91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3F91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373F91" w:rsidRDefault="00373F91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373F91" w:rsidRPr="007566A9" w:rsidRDefault="00373F91" w:rsidP="0060343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373F91" w:rsidRDefault="00373F91" w:rsidP="006034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73F91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73F91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73F91" w:rsidRPr="00E16AC2" w:rsidRDefault="00373F91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373F91" w:rsidRPr="00B5724E" w:rsidRDefault="00373F91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60343B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60343B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E16AC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23.09.2024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E631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Входная контрольная работа.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Pr="00BC0655" w:rsidRDefault="0060343B" w:rsidP="007566A9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BC0655">
              <w:rPr>
                <w:b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BC0655" w:rsidRDefault="0060343B" w:rsidP="007566A9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BC0655">
              <w:rPr>
                <w:b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BC0655" w:rsidRDefault="0060343B" w:rsidP="007566A9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BC0655">
              <w:rPr>
                <w:b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BC0655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C065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24.09.2024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E16AC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E16AC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</w:t>
            </w: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E16AC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1B0BC6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B0BC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30.09.2024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4A651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01.10.2024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A170DA" w:rsidRDefault="00A170DA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E16AC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02.10.2024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A170DA" w:rsidRDefault="00A170DA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E16AC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03.10.2024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A170DA" w:rsidRDefault="00A170DA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B53CD6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53CD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04.10.2024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343B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A170DA" w:rsidRDefault="00A170DA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E16AC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07.10.2024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</w:pPr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A170DA" w:rsidRDefault="00A170DA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E16AC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08.10.2024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471FC9" w:rsidP="00A170D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Контрольный диктант по теме </w:t>
            </w:r>
            <w:r w:rsidR="00A170DA" w:rsidRPr="004A65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A170DA" w:rsidRPr="00A170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«</w:t>
            </w:r>
            <w:r w:rsidR="0060343B" w:rsidRPr="00A170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  <w:r w:rsidR="00A170DA" w:rsidRPr="00A170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».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Pr="00BC0655" w:rsidRDefault="0060343B" w:rsidP="007566A9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BC065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BC0655" w:rsidRDefault="00A170DA" w:rsidP="007566A9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BC0655">
              <w:rPr>
                <w:b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BC0655" w:rsidRDefault="0060343B" w:rsidP="007566A9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BC0655">
              <w:rPr>
                <w:b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BC0655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C065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09.10.2024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Pr="00A170DA" w:rsidRDefault="0060343B" w:rsidP="007566A9">
            <w:pPr>
              <w:spacing w:after="0"/>
              <w:rPr>
                <w:lang w:val="ru-RU"/>
              </w:rPr>
            </w:pPr>
            <w:r w:rsidRPr="00A170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29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репродукции картины И. Левитана "Золотая осень"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A170DA" w:rsidRDefault="00A170DA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E16AC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A170DA" w:rsidRDefault="00A170DA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E16AC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11.10.2024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A170DA" w:rsidRDefault="00A170DA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E16AC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14.10.2024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A170DA" w:rsidRDefault="00A170DA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E16AC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15.10.2024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ED0EC8" w:rsidRDefault="0060343B" w:rsidP="00756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A170DA" w:rsidRDefault="00A170DA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E16AC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Pr="00E16A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ED0EC8" w:rsidRDefault="0060343B" w:rsidP="00756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A170DA" w:rsidRDefault="00A170DA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E16AC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A170DA" w:rsidRDefault="00A170DA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B53CD6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53CD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18.10.2024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0343B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Союзы «и», «а», «но» в простых и сложных предложениях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A170DA" w:rsidRDefault="00A170DA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E16AC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21.10.2024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</w:pPr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A170DA" w:rsidRDefault="00A170DA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E16AC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22.10.2024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A170DA" w:rsidRDefault="00A170DA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E16AC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Pr="00E16A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A170DA" w:rsidRDefault="00A170DA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E16AC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A170DA" w:rsidRDefault="00A170DA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E16AC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A170DA" w:rsidRDefault="00A170DA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E16AC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06.11.2024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A170DA" w:rsidP="007566A9">
            <w:pPr>
              <w:spacing w:after="0"/>
              <w:ind w:left="135"/>
              <w:rPr>
                <w:lang w:val="ru-RU"/>
              </w:rPr>
            </w:pPr>
            <w:r w:rsidRPr="004A65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Контрольное</w:t>
            </w:r>
            <w:r w:rsidR="00471FC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A65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списывание</w:t>
            </w:r>
            <w:r w:rsidR="00471FC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A65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текста</w:t>
            </w:r>
            <w:r w:rsidRPr="004A65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Pr="00BC0655" w:rsidRDefault="0060343B" w:rsidP="007566A9">
            <w:pPr>
              <w:spacing w:after="0"/>
              <w:ind w:left="135"/>
              <w:jc w:val="center"/>
              <w:rPr>
                <w:b/>
              </w:rPr>
            </w:pPr>
            <w:r w:rsidRPr="00BC065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BC0655"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BC0655" w:rsidRDefault="00A170DA" w:rsidP="007566A9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BC0655">
              <w:rPr>
                <w:b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BC0655" w:rsidRDefault="0060343B" w:rsidP="007566A9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BC0655">
              <w:rPr>
                <w:b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BC0655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C065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07.11.2024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овторяем всё, что узнали о синтаксисе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471FC9" w:rsidRDefault="00471FC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C7138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08.11.2024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ED0EC8" w:rsidRDefault="0060343B" w:rsidP="007566A9">
            <w:pPr>
              <w:spacing w:after="0"/>
              <w:ind w:left="135"/>
              <w:rPr>
                <w:lang w:val="ru-RU"/>
              </w:rPr>
            </w:pPr>
            <w:r w:rsidRPr="00ED0EC8">
              <w:rPr>
                <w:rFonts w:ascii="Times New Roman" w:hAnsi="Times New Roman"/>
                <w:color w:val="000000"/>
                <w:sz w:val="24"/>
                <w:lang w:val="ru-RU"/>
              </w:rPr>
              <w:t>О происхождении слов. Заимствованные слова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ED0E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471FC9" w:rsidRDefault="00471FC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C7138E" w:rsidRDefault="0060343B" w:rsidP="0060343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11.11.2024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ED0EC8" w:rsidRDefault="0060343B" w:rsidP="007566A9">
            <w:pPr>
              <w:spacing w:after="0"/>
              <w:ind w:left="135"/>
              <w:rPr>
                <w:lang w:val="ru-RU"/>
              </w:rPr>
            </w:pPr>
            <w:r w:rsidRPr="00ED0EC8">
              <w:rPr>
                <w:rFonts w:ascii="Times New Roman" w:hAnsi="Times New Roman"/>
                <w:color w:val="000000"/>
                <w:sz w:val="24"/>
                <w:lang w:val="ru-RU"/>
              </w:rPr>
              <w:t>Слово и его значение. Многозначные слова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ED0EC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471FC9" w:rsidRDefault="00471FC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C7138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12.11.2024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471FC9" w:rsidRDefault="00471FC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C7138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471FC9" w:rsidRDefault="00471FC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C7138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343B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ED0EC8" w:rsidRDefault="0060343B" w:rsidP="00756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471FC9" w:rsidRDefault="00471FC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C7138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</w:pPr>
          </w:p>
        </w:tc>
      </w:tr>
      <w:tr w:rsidR="0060343B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ED0EC8" w:rsidRDefault="0060343B" w:rsidP="00756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471FC9" w:rsidRDefault="00471FC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C7138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18.11.2024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</w:pPr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ED0EC8" w:rsidRDefault="0060343B" w:rsidP="00756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471FC9" w:rsidRDefault="00471FC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C7138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19.11.2024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ED0EC8" w:rsidRDefault="0060343B" w:rsidP="00756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471FC9" w:rsidRDefault="00471FC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C7138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20.11.2024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471FC9" w:rsidRDefault="00471FC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C7138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471FC9" w:rsidRDefault="00471FC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C7138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22.11.2024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0343B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471FC9" w:rsidRDefault="00471FC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C7138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25.11.2024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</w:pPr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</w:t>
            </w:r>
            <w:proofErr w:type="gramStart"/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Правописание парных по глухости-звонкости согласных звуков в </w:t>
            </w:r>
            <w:proofErr w:type="gramStart"/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="00471FC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471FC9" w:rsidRDefault="00471FC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C7138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26.11.2024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0343B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471FC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  <w:r w:rsidR="00471FC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471FC9" w:rsidRDefault="00471FC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C7138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</w:pPr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  <w:r w:rsidR="00471FC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471FC9" w:rsidRDefault="00471FC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471FC9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71FC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28.11.2024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  <w:r w:rsidR="00471FC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471FC9" w:rsidRDefault="00471FC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C7138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  <w:r w:rsidR="00471FC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471FC9" w:rsidRDefault="00471FC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C7138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02.12.2024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DE3A74" w:rsidRDefault="0060343B" w:rsidP="00756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  <w:r w:rsidR="00DE3A7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E3A74" w:rsidRDefault="00DE3A74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C7138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03.12.2024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60343B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DE3A74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</w:t>
            </w: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  <w:r w:rsidR="00DE3A7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E3A74" w:rsidRDefault="00DE3A74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C7138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04.12.2024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</w:pPr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DE3A74" w:rsidRDefault="00DE3A74" w:rsidP="00DE3A7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="0060343B"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тработка темы "Имя существительное": Как определить падеж имени существительного? 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DE3A7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E3A74" w:rsidRDefault="00DE3A74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C7138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05.12.2024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DE3A74" w:rsidRDefault="0060343B" w:rsidP="00756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  <w:r w:rsidR="00DE3A7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E3A74" w:rsidRDefault="00DE3A74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9B484B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06.12.2024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DE3A74" w:rsidRDefault="0060343B" w:rsidP="00756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  <w:r w:rsidR="00DE3A7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E3A74" w:rsidRDefault="00DE3A74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C7138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09.12.2024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  <w:r w:rsidR="00DE3A7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E3A74" w:rsidRDefault="00DE3A74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C7138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10.12.2024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343B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DE3A74" w:rsidP="007566A9">
            <w:pPr>
              <w:spacing w:after="0"/>
              <w:ind w:left="135"/>
              <w:rPr>
                <w:lang w:val="ru-RU"/>
              </w:rPr>
            </w:pPr>
            <w:r w:rsidRPr="009167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Контрольный диктант по теме «Правописание безударных падежных окончаний имён существительных».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Pr="00BC0655" w:rsidRDefault="0060343B" w:rsidP="007566A9">
            <w:pPr>
              <w:spacing w:after="0"/>
              <w:ind w:left="135"/>
              <w:jc w:val="center"/>
              <w:rPr>
                <w:b/>
              </w:rPr>
            </w:pPr>
            <w:r w:rsidRPr="00BC065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BC0655"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BC0655" w:rsidRDefault="00DE3A74" w:rsidP="007566A9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BC0655">
              <w:rPr>
                <w:b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BC0655" w:rsidRDefault="0060343B" w:rsidP="007566A9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BC0655">
              <w:rPr>
                <w:b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BC0655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C065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11.12.2024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</w:pPr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  <w:r w:rsidR="00DE3A7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E3A74" w:rsidRDefault="00DE3A74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C7138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  <w:r w:rsidR="00DE3A7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E3A74" w:rsidRDefault="00DE3A74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C7138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0343B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  <w:r w:rsidR="00DE3A7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E3A74" w:rsidRDefault="00DE3A74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C7138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16.12.2024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</w:pPr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имён существительных в родительном и винительном </w:t>
            </w: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падеже</w:t>
            </w:r>
            <w:r w:rsidR="00DE3A7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E3A74" w:rsidRDefault="00DE3A74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C7138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17.12.2024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  <w:r w:rsidR="00DE3A7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E3A74" w:rsidRDefault="00DE3A74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C7138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  <w:r w:rsidR="00DE3A7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E3A74" w:rsidRDefault="00DE3A74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C7138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1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9.12.2024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  <w:r w:rsidR="00DE3A7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E3A74" w:rsidRDefault="00DE3A74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C7138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0343B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  <w:r w:rsidR="00DE3A7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E3A74" w:rsidRDefault="00DE3A74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C7138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23.12.2024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</w:pPr>
          </w:p>
        </w:tc>
      </w:tr>
      <w:tr w:rsidR="0060343B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  <w:r w:rsidR="00DE3A7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E3A74" w:rsidRDefault="00DE3A74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C7138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24.12.2024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</w:pPr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  <w:r w:rsidR="00DE3A7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E3A74" w:rsidRDefault="00DE3A74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C7138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  <w:r w:rsidR="00DE3A7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E3A74" w:rsidRDefault="00DE3A74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9167A8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167A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26.12.2024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множественного числа в </w:t>
            </w: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дательном, творительном, предложном падежах</w:t>
            </w:r>
            <w:r w:rsidR="00DE3A7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E3A74" w:rsidRDefault="00DE3A74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C7138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  <w:r w:rsidR="00DE3A7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E3A74" w:rsidRDefault="00DE3A74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C7138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28.12.2024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06AE9" w:rsidRDefault="00D06AE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C7138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09.01</w:t>
            </w:r>
            <w:r w:rsidRPr="00C7138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D06AE9" w:rsidRDefault="0060343B" w:rsidP="00756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  <w:r w:rsidR="00D06AE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06AE9" w:rsidRDefault="00D06AE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10.01.2025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  <w:r w:rsidR="00D06AE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06AE9" w:rsidRDefault="00D06AE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13.01.2025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имён существительных в единственном числе</w:t>
            </w:r>
            <w:r w:rsidR="00D06AE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06AE9" w:rsidRDefault="00D06AE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14.01.2025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  <w:r w:rsidR="00D06AE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06AE9" w:rsidRDefault="00D06AE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15.01.2025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06AE9" w:rsidRDefault="00D06AE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  <w:r w:rsidR="00D06AE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06AE9" w:rsidRDefault="00D06AE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D06AE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</w:t>
            </w: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  <w:r w:rsidR="00D06AE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06AE9" w:rsidRDefault="00D06AE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20.01.2025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60343B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D06AE9" w:rsidRDefault="00213605" w:rsidP="007566A9">
            <w:pPr>
              <w:spacing w:after="0"/>
              <w:ind w:left="135"/>
              <w:rPr>
                <w:lang w:val="ru-RU"/>
              </w:rPr>
            </w:pPr>
            <w:r w:rsidRPr="00A21C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Контрольное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21C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списывание.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Pr="00BC0655" w:rsidRDefault="0060343B" w:rsidP="007566A9">
            <w:pPr>
              <w:spacing w:after="0"/>
              <w:ind w:left="135"/>
              <w:jc w:val="center"/>
              <w:rPr>
                <w:b/>
              </w:rPr>
            </w:pPr>
            <w:r w:rsidRPr="00BC0655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BC0655" w:rsidRDefault="00213605" w:rsidP="007566A9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BC0655">
              <w:rPr>
                <w:b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BC0655" w:rsidRDefault="0060343B" w:rsidP="007566A9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BC0655">
              <w:rPr>
                <w:b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BC0655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C065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21.01.2025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</w:pPr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D06AE9" w:rsidRDefault="0060343B" w:rsidP="00756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  <w:r w:rsidR="00D06AE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06AE9" w:rsidRDefault="00D06AE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22.01.2025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60343B" w:rsidRPr="00B5724E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  <w:r w:rsidR="00D06AE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06AE9" w:rsidRDefault="00D06AE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5724E" w:rsidRDefault="0060343B" w:rsidP="007566A9">
            <w:pPr>
              <w:spacing w:after="0"/>
              <w:ind w:left="135"/>
              <w:rPr>
                <w:lang w:val="ru-RU"/>
              </w:rPr>
            </w:pPr>
            <w:r w:rsidRPr="00B572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72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  <w:r w:rsidR="00D06AE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06AE9" w:rsidRDefault="00D06AE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  <w:r w:rsidR="00D06AE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06AE9" w:rsidRDefault="00D06AE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27.01.2025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  <w:r w:rsidR="00D06AE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06AE9" w:rsidRDefault="00D06AE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28.01.2025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  <w:r w:rsidR="00D06AE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06AE9" w:rsidRDefault="00D06AE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06AE9" w:rsidRDefault="00D06AE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D06AE9" w:rsidRDefault="0060343B" w:rsidP="00756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  <w:r w:rsidR="00D06AE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06AE9" w:rsidRDefault="00D06AE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прилагательных: </w:t>
            </w: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</w:t>
            </w:r>
            <w:r w:rsidR="00D06AE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06AE9" w:rsidRDefault="00D06AE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03.02.2025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  <w:r w:rsidR="00D06AE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06AE9" w:rsidRDefault="00D06AE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04.02.2025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  <w:r w:rsidR="00D06AE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06AE9" w:rsidRDefault="00D06AE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05.02.2025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темы "Имя прилагательное"</w:t>
            </w:r>
            <w:r w:rsidR="00D06AE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06AE9" w:rsidRDefault="00D06AE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06.02.2025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репродукции картины И. Грабаря "Февральская лазурь"</w:t>
            </w:r>
            <w:r w:rsidR="00D06AE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06AE9" w:rsidRDefault="00D06AE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07.02.2025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D06AE9" w:rsidRDefault="0060343B" w:rsidP="00756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  <w:r w:rsidR="00D06AE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06AE9" w:rsidRDefault="00D06AE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10.02.2025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343B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  <w:r w:rsidR="00D06AE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06AE9" w:rsidRDefault="00D06AE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11.02.2025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</w:pPr>
          </w:p>
        </w:tc>
      </w:tr>
      <w:tr w:rsidR="0060343B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D06AE9" w:rsidRDefault="00D06AE9" w:rsidP="007566A9">
            <w:pPr>
              <w:spacing w:after="0"/>
              <w:ind w:left="135"/>
              <w:rPr>
                <w:lang w:val="ru-RU"/>
              </w:rPr>
            </w:pPr>
            <w:r w:rsidRPr="009167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Контрольный  диктант по теме «Правописание падежных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окончаний имён прилагательных</w:t>
            </w:r>
            <w:r w:rsidRPr="009167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».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Pr="00BC0655" w:rsidRDefault="0060343B" w:rsidP="007566A9">
            <w:pPr>
              <w:spacing w:after="0"/>
              <w:ind w:left="135"/>
              <w:jc w:val="center"/>
              <w:rPr>
                <w:b/>
              </w:rPr>
            </w:pPr>
            <w:r w:rsidRPr="00BC065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BC0655"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BC0655" w:rsidRDefault="00D06AE9" w:rsidP="007566A9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BC0655">
              <w:rPr>
                <w:b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BC0655" w:rsidRDefault="0060343B" w:rsidP="007566A9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BC0655">
              <w:rPr>
                <w:b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BC0655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C065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12.02.2025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</w:pPr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6D55D9" w:rsidRDefault="0060343B" w:rsidP="00756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  <w:r w:rsidR="006D55D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6D55D9" w:rsidRDefault="006D55D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6D55D9">
            <w:pPr>
              <w:spacing w:after="0"/>
              <w:ind w:left="135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1го и 3го лица единственного и множественного числа. 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6D55D9" w:rsidRDefault="006D55D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AD2C2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D2C2E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14.02.2025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Склонение личных местоимений. Склонение личных местоимений </w:t>
            </w: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3-го лица</w:t>
            </w:r>
            <w:r w:rsidR="006D55D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6D55D9" w:rsidRDefault="006D55D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17.02.2025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60343B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  <w:r w:rsidR="006D55D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6D55D9" w:rsidRDefault="006D55D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18.02.2025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</w:pPr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  <w:r w:rsidR="006D55D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6D55D9" w:rsidRDefault="006D55D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19.02.2025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60343B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6D55D9" w:rsidRDefault="0060343B" w:rsidP="006D55D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</w:t>
            </w:r>
            <w:r w:rsidRPr="006D55D9">
              <w:rPr>
                <w:rFonts w:ascii="Times New Roman" w:hAnsi="Times New Roman"/>
                <w:color w:val="000000"/>
                <w:sz w:val="24"/>
                <w:lang w:val="ru-RU"/>
              </w:rPr>
              <w:t>Инсценировка диалога. Составление диалога по данным условиям</w:t>
            </w:r>
            <w:r w:rsidR="006D55D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6D55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6D55D9" w:rsidRDefault="006D55D9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20.02.2025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</w:pPr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213605" w:rsidP="00756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теме</w:t>
            </w:r>
            <w:r w:rsidR="0060343B"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"Использование местоимений для устранения неоправданного повтора слов в тексте"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213605" w:rsidRDefault="00213605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21.02.2025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343B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6D55D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r w:rsidR="006D55D9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213605" w:rsidRDefault="00213605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24.02.2025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</w:pPr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Письмо. Написание поздравления к празднику 8 марта. Подбор и составление объявлений для стенной газеты</w:t>
            </w:r>
            <w:r w:rsidR="0021360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213605" w:rsidRDefault="00213605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25.02.2025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213605" w:rsidRDefault="0060343B" w:rsidP="00756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  <w:r w:rsidR="0021360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213605" w:rsidRDefault="00213605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  <w:r w:rsidR="0021360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213605" w:rsidRDefault="00213605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213605" w:rsidRDefault="0060343B" w:rsidP="00756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  <w:r w:rsidR="0021360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213605" w:rsidRDefault="00213605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60343B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  <w:r w:rsidR="0021360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213605" w:rsidRDefault="00213605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03.03.2025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</w:pPr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213605" w:rsidRDefault="0060343B" w:rsidP="00756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  <w:r w:rsidR="0021360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213605" w:rsidRDefault="00213605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04.03.2025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343B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213605" w:rsidRDefault="0060343B" w:rsidP="00756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  <w:r w:rsidR="0021360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213605" w:rsidRDefault="00213605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05.03.2025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</w:pPr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213605" w:rsidRDefault="0060343B" w:rsidP="00756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  <w:r w:rsidR="0021360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213605" w:rsidRDefault="00213605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06.03.2025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0343B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  <w:r w:rsidR="0021360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213605" w:rsidRDefault="00213605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07.03.2025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</w:pPr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  <w:r w:rsidR="0021360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213605" w:rsidRDefault="00213605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10.03.2025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213605" w:rsidRDefault="0060343B" w:rsidP="00756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  <w:r w:rsidR="0021360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213605" w:rsidRDefault="00213605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AD2C2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11.03.2025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  <w:r w:rsidR="0021360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213605" w:rsidRDefault="00213605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213605" w:rsidRDefault="00213605" w:rsidP="00756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Контрольный диктант по теме «Время г</w:t>
            </w:r>
            <w:r w:rsidRPr="001B08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лагол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а</w:t>
            </w:r>
            <w:r w:rsidRPr="001B081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».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Pr="00BC0655" w:rsidRDefault="0060343B" w:rsidP="007566A9">
            <w:pPr>
              <w:spacing w:after="0"/>
              <w:ind w:left="135"/>
              <w:jc w:val="center"/>
              <w:rPr>
                <w:b/>
              </w:rPr>
            </w:pPr>
            <w:r w:rsidRPr="00BC065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BC0655"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BC0655" w:rsidRDefault="00213605" w:rsidP="007566A9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BC0655">
              <w:rPr>
                <w:b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BC0655" w:rsidRDefault="0060343B" w:rsidP="007566A9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BC0655">
              <w:rPr>
                <w:b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BC0655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C065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13.03.2025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213605" w:rsidRDefault="00213605" w:rsidP="007566A9">
            <w:pPr>
              <w:spacing w:after="0"/>
              <w:ind w:left="135"/>
              <w:rPr>
                <w:lang w:val="ru-RU"/>
              </w:rPr>
            </w:pPr>
            <w:r w:rsidRPr="00213605">
              <w:rPr>
                <w:rFonts w:ascii="Times New Roman" w:hAnsi="Times New Roman"/>
                <w:color w:val="000000"/>
                <w:sz w:val="24"/>
                <w:lang w:val="ru-RU"/>
              </w:rPr>
              <w:t>Глагол в словосочетании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2136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Глагол в предложении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1195E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14.03.2025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  <w:r w:rsidR="0021360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70D4D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17.03.2025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  <w:r w:rsidR="0021360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70D4D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18.03.2025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глаголов в форме 2-го лица </w:t>
            </w: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единственного числа</w:t>
            </w:r>
            <w:r w:rsidR="0021360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70D4D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0343B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  <w:r w:rsidR="0021360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70D4D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</w:pPr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  <w:r w:rsidR="0021360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70D4D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213605" w:rsidRDefault="0060343B" w:rsidP="00756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  <w:r w:rsidR="0021360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70D4D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02.04.2025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  <w:r w:rsidR="0021360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70D4D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03.04.2025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343B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  <w:r w:rsidR="0021360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70D4D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04.04.2025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</w:pPr>
          </w:p>
        </w:tc>
      </w:tr>
      <w:tr w:rsidR="0060343B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  <w:r w:rsidR="0021360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70D4D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07.04.2025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</w:pPr>
          </w:p>
        </w:tc>
      </w:tr>
      <w:tr w:rsidR="0060343B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</w:t>
            </w:r>
            <w:r w:rsidR="00213605">
              <w:rPr>
                <w:rFonts w:ascii="Times New Roman" w:hAnsi="Times New Roman"/>
                <w:color w:val="000000"/>
                <w:sz w:val="24"/>
                <w:lang w:val="ru-RU"/>
              </w:rPr>
              <w:t>и) по содержанию пословицы, фраз</w:t>
            </w: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еологизма</w:t>
            </w:r>
            <w:r w:rsidR="0021360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70D4D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08.04.2025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</w:pPr>
          </w:p>
        </w:tc>
      </w:tr>
      <w:tr w:rsidR="0060343B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  <w:r w:rsidR="0021360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70D4D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09.04.2025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</w:pPr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  <w:r w:rsidR="0021360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70D4D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10.04.2025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  <w:r w:rsidR="0021360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70D4D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</w:t>
            </w: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безударных личных окончаний глаголов</w:t>
            </w:r>
            <w:r w:rsidR="0021360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70D4D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14.04.2025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  <w:r w:rsidR="0021360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70D4D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15.04.2025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  <w:r w:rsidR="0021360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70D4D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16.04.2025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70D4D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глаголов на </w:t>
            </w:r>
            <w:proofErr w:type="gramStart"/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ься и –тся</w:t>
            </w:r>
            <w:r w:rsidR="0021360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F70D4D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глаголов на </w:t>
            </w:r>
            <w:proofErr w:type="gramStart"/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ься и –тся</w:t>
            </w:r>
            <w:r w:rsidR="0021360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AA4C5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Pr="00AA4C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  <w:r w:rsidR="00213605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AA4C5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22.04.2025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  <w:r w:rsidR="00D4722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AA4C5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0343B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D47226" w:rsidP="007566A9">
            <w:pPr>
              <w:spacing w:after="0"/>
              <w:ind w:left="135"/>
              <w:rPr>
                <w:lang w:val="ru-RU"/>
              </w:rPr>
            </w:pPr>
            <w:r w:rsidRPr="00CE4B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Административная контрольная работа по итогам  года.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Pr="00BC0655" w:rsidRDefault="0060343B" w:rsidP="007566A9">
            <w:pPr>
              <w:spacing w:after="0"/>
              <w:ind w:left="135"/>
              <w:jc w:val="center"/>
              <w:rPr>
                <w:b/>
              </w:rPr>
            </w:pPr>
            <w:r w:rsidRPr="00BC065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BC0655">
              <w:rPr>
                <w:rFonts w:ascii="Times New Roman" w:hAnsi="Times New Roman"/>
                <w:b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BC0655" w:rsidRDefault="00D47226" w:rsidP="007566A9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BC0655">
              <w:rPr>
                <w:b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BC0655" w:rsidRDefault="0060343B" w:rsidP="007566A9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BC0655">
              <w:rPr>
                <w:b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BC0655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C065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24.04.2025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</w:pPr>
          </w:p>
        </w:tc>
      </w:tr>
      <w:tr w:rsidR="0060343B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  <w:r w:rsidR="00D4722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AA4C5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</w:pPr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  <w:r w:rsidR="00D4722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C651C9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28.04.2025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суффиксов и окончаний глаголов </w:t>
            </w: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прошедшем времени</w:t>
            </w:r>
            <w:r w:rsidR="00D4722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AA4C5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29.04.2025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60343B" w:rsidP="00756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  <w:r w:rsidR="00D4722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AA4C5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60343B" w:rsidP="00756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  <w:r w:rsidR="00D4722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AA4C5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05.05.2025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60343B" w:rsidP="00756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  <w:r w:rsidR="00D4722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AA4C5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06.05.2025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  <w:r w:rsidR="00D4722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AA4C5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07.05.2025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D47226" w:rsidP="00756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Морфология: п</w:t>
            </w: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роверь себя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AA4C5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12.05.2025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D47226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AA4C5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13.05.2025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D47226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47226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AA4C5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D47226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AA4C5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D47226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</w:t>
            </w:r>
            <w:r w:rsidR="00BC0655">
              <w:rPr>
                <w:rFonts w:ascii="Times New Roman" w:hAnsi="Times New Roman"/>
                <w:color w:val="000000"/>
                <w:sz w:val="24"/>
                <w:lang w:val="ru-RU"/>
              </w:rPr>
              <w:t>т</w:t>
            </w: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ины И. Шишкина "Рожь"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AA4C5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16.05.2025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D47226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AA4C5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19.05.2025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0343B" w:rsidRPr="00BC0655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D47226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AA4C5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C0655" w:rsidRDefault="00BC0655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D47226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AA4C5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BC0655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AA4C5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60343B" w:rsidRPr="007566A9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BC0655" w:rsidRDefault="00BC0655" w:rsidP="00756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47226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AA4C5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23.05.2025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0343B" w:rsidRPr="00BC0655" w:rsidTr="00BC0655">
        <w:trPr>
          <w:trHeight w:val="144"/>
          <w:tblCellSpacing w:w="20" w:type="nil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920" w:type="dxa"/>
            <w:tcMar>
              <w:top w:w="50" w:type="dxa"/>
              <w:left w:w="100" w:type="dxa"/>
            </w:tcMar>
            <w:vAlign w:val="center"/>
          </w:tcPr>
          <w:p w:rsidR="0060343B" w:rsidRPr="007566A9" w:rsidRDefault="00BC0655" w:rsidP="007566A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теме «Чему мы научились на уроках правописания в 4 классе».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D47226" w:rsidRDefault="00D47226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Pr="0060343B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0343B" w:rsidRPr="00AA4C52" w:rsidRDefault="0060343B" w:rsidP="0060343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26.05.2025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60343B" w:rsidRPr="00BC0655" w:rsidRDefault="00BC0655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6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0343B" w:rsidTr="00BC06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343B" w:rsidRPr="007566A9" w:rsidRDefault="0060343B" w:rsidP="007566A9">
            <w:pPr>
              <w:spacing w:after="0"/>
              <w:ind w:left="135"/>
              <w:rPr>
                <w:lang w:val="ru-RU"/>
              </w:rPr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8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 w:rsidRPr="007566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C0655">
              <w:rPr>
                <w:rFonts w:ascii="Times New Roman" w:hAnsi="Times New Roman"/>
                <w:color w:val="000000"/>
                <w:sz w:val="24"/>
              </w:rPr>
              <w:t>1</w:t>
            </w:r>
            <w:r w:rsidR="00BC0655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0343B" w:rsidRPr="00BC0655" w:rsidRDefault="0060343B" w:rsidP="007566A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C0655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0343B" w:rsidRDefault="0060343B" w:rsidP="00756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0343B" w:rsidRDefault="0060343B" w:rsidP="007566A9"/>
        </w:tc>
      </w:tr>
    </w:tbl>
    <w:p w:rsidR="007566A9" w:rsidRDefault="007566A9" w:rsidP="007566A9">
      <w:pPr>
        <w:sectPr w:rsidR="007566A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66A9" w:rsidRDefault="007566A9" w:rsidP="00E6246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C0655" w:rsidRPr="001A6548" w:rsidRDefault="00BC0655" w:rsidP="00BC0655">
      <w:pPr>
        <w:spacing w:after="0"/>
        <w:ind w:left="120"/>
        <w:rPr>
          <w:lang w:val="ru-RU"/>
        </w:rPr>
      </w:pPr>
      <w:r w:rsidRPr="001A6548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BC0655" w:rsidRPr="001A6548" w:rsidRDefault="00BC0655" w:rsidP="00BC0655">
      <w:pPr>
        <w:spacing w:after="0" w:line="480" w:lineRule="auto"/>
        <w:ind w:left="120"/>
        <w:rPr>
          <w:lang w:val="ru-RU"/>
        </w:rPr>
      </w:pPr>
      <w:r w:rsidRPr="001A654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C0655" w:rsidRPr="001A6548" w:rsidRDefault="00BC0655" w:rsidP="00BC0655">
      <w:pPr>
        <w:pStyle w:val="ae"/>
        <w:ind w:left="709"/>
        <w:jc w:val="both"/>
      </w:pPr>
      <w:r w:rsidRPr="001A6548">
        <w:rPr>
          <w:rFonts w:ascii="Times New Roman" w:hAnsi="Times New Roman"/>
          <w:color w:val="000000"/>
          <w:sz w:val="28"/>
        </w:rPr>
        <w:t>​‌‌</w:t>
      </w:r>
      <w:r w:rsidRPr="00E631AD">
        <w:rPr>
          <w:rFonts w:ascii="Times New Roman" w:hAnsi="Times New Roman"/>
          <w:color w:val="000000"/>
          <w:sz w:val="36"/>
          <w:szCs w:val="28"/>
        </w:rPr>
        <w:t>​</w:t>
      </w:r>
      <w:r w:rsidRPr="00E631AD">
        <w:rPr>
          <w:rFonts w:ascii="Times New Roman" w:eastAsiaTheme="majorEastAsia" w:hAnsi="Times New Roman"/>
          <w:bCs/>
          <w:iCs/>
          <w:color w:val="000000" w:themeColor="text1"/>
          <w:sz w:val="28"/>
          <w:szCs w:val="28"/>
        </w:rPr>
        <w:t>В.П. Канакина, В.Г. Горецкий</w:t>
      </w:r>
      <w:proofErr w:type="gramStart"/>
      <w:r w:rsidRPr="00E631AD">
        <w:rPr>
          <w:rFonts w:ascii="Times New Roman" w:eastAsiaTheme="majorEastAsia" w:hAnsi="Times New Roman"/>
          <w:bCs/>
          <w:color w:val="000000" w:themeColor="text1"/>
          <w:sz w:val="28"/>
          <w:szCs w:val="28"/>
        </w:rPr>
        <w:t>«Р</w:t>
      </w:r>
      <w:proofErr w:type="gramEnd"/>
      <w:r w:rsidRPr="00E631AD">
        <w:rPr>
          <w:rFonts w:ascii="Times New Roman" w:eastAsiaTheme="majorEastAsia" w:hAnsi="Times New Roman"/>
          <w:bCs/>
          <w:color w:val="000000" w:themeColor="text1"/>
          <w:sz w:val="28"/>
          <w:szCs w:val="28"/>
        </w:rPr>
        <w:t>усский язык 4 класс»: в 2 ч. /  – М..: Просвещение, 2020 г.</w:t>
      </w:r>
    </w:p>
    <w:p w:rsidR="00BC0655" w:rsidRPr="001A6548" w:rsidRDefault="00BC0655" w:rsidP="00BC0655">
      <w:pPr>
        <w:spacing w:after="0" w:line="480" w:lineRule="auto"/>
        <w:ind w:left="120"/>
        <w:rPr>
          <w:lang w:val="ru-RU"/>
        </w:rPr>
      </w:pPr>
      <w:r w:rsidRPr="001A6548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BC0655" w:rsidRDefault="00BC0655" w:rsidP="00BC0655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1A6548">
        <w:rPr>
          <w:rFonts w:ascii="Times New Roman" w:hAnsi="Times New Roman"/>
          <w:color w:val="000000"/>
          <w:sz w:val="28"/>
          <w:lang w:val="ru-RU"/>
        </w:rPr>
        <w:t>​</w:t>
      </w:r>
    </w:p>
    <w:p w:rsidR="00BC0655" w:rsidRPr="001A6548" w:rsidRDefault="00BC0655" w:rsidP="00BC0655">
      <w:pPr>
        <w:spacing w:after="0"/>
        <w:ind w:left="120"/>
        <w:rPr>
          <w:lang w:val="ru-RU"/>
        </w:rPr>
      </w:pPr>
      <w:r w:rsidRPr="001A654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C0655" w:rsidRPr="00E631AD" w:rsidRDefault="00BC0655" w:rsidP="00BC0655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1A6548">
        <w:rPr>
          <w:rFonts w:ascii="Times New Roman" w:hAnsi="Times New Roman"/>
          <w:color w:val="000000"/>
          <w:sz w:val="28"/>
          <w:lang w:val="ru-RU"/>
        </w:rPr>
        <w:t>​‌‌​</w:t>
      </w:r>
      <w:r w:rsidRPr="00E631AD">
        <w:rPr>
          <w:rFonts w:ascii="Times New Roman" w:hAnsi="Times New Roman" w:cs="Times New Roman"/>
          <w:sz w:val="28"/>
          <w:szCs w:val="28"/>
          <w:lang w:val="ru-RU"/>
        </w:rPr>
        <w:t>Т.Н. Ситникова, Н.Ф. Яценко «Поурочные разработки по русскому языку к УМК «Школа России» 4 класс». – М.: Вако, 2019.</w:t>
      </w:r>
    </w:p>
    <w:p w:rsidR="00BC0655" w:rsidRPr="001A6548" w:rsidRDefault="00BC0655" w:rsidP="00BC0655">
      <w:pPr>
        <w:spacing w:after="0"/>
        <w:ind w:left="120"/>
        <w:rPr>
          <w:lang w:val="ru-RU"/>
        </w:rPr>
      </w:pPr>
    </w:p>
    <w:p w:rsidR="00BC0655" w:rsidRDefault="00BC0655" w:rsidP="00BC0655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C0655" w:rsidRPr="008F3A95" w:rsidRDefault="00BC0655" w:rsidP="00BC0655">
      <w:pPr>
        <w:spacing w:after="0" w:line="480" w:lineRule="auto"/>
        <w:ind w:left="120"/>
        <w:rPr>
          <w:lang w:val="ru-RU"/>
        </w:rPr>
      </w:pPr>
      <w:r w:rsidRPr="008F3A9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C0655" w:rsidRPr="00C72DC4" w:rsidRDefault="00BC0655" w:rsidP="00BC0655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62" w:history="1">
        <w:r w:rsidRPr="00C72DC4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</w:rPr>
          <w:t>int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</w:rPr>
          <w:t>edu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</w:hyperlink>
    </w:p>
    <w:p w:rsidR="00BC0655" w:rsidRPr="00C72DC4" w:rsidRDefault="00BC0655" w:rsidP="00BC065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63" w:history="1">
        <w:r w:rsidRPr="00C72DC4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</w:rPr>
          <w:t>school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</w:rPr>
          <w:t>edu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</w:hyperlink>
    </w:p>
    <w:p w:rsidR="00BC0655" w:rsidRPr="00C72DC4" w:rsidRDefault="00BC0655" w:rsidP="00BC065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72DC4">
        <w:rPr>
          <w:rFonts w:ascii="Times New Roman" w:hAnsi="Times New Roman" w:cs="Times New Roman"/>
          <w:color w:val="000000"/>
          <w:sz w:val="24"/>
          <w:szCs w:val="24"/>
          <w:lang w:val="ru-RU"/>
        </w:rPr>
        <w:t>https:</w:t>
      </w:r>
      <w:r w:rsidRPr="00C72DC4">
        <w:rPr>
          <w:rFonts w:ascii="Times New Roman" w:hAnsi="Times New Roman" w:cs="Times New Roman"/>
          <w:color w:val="000000"/>
          <w:sz w:val="24"/>
          <w:szCs w:val="24"/>
        </w:rPr>
        <w:t>uhi</w:t>
      </w:r>
      <w:r w:rsidRPr="00C72DC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C72DC4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C72DC4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</w:p>
    <w:p w:rsidR="00BC0655" w:rsidRPr="00C72DC4" w:rsidRDefault="00BC0655" w:rsidP="00BC0655">
      <w:pPr>
        <w:pStyle w:val="af6"/>
        <w:spacing w:after="0" w:line="240" w:lineRule="auto"/>
        <w:ind w:right="708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164" w:history="1">
        <w:r w:rsidRPr="00C72DC4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https</w:t>
        </w:r>
        <w:r w:rsidRPr="00C72DC4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://</w:t>
        </w:r>
        <w:r w:rsidRPr="00C72DC4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infourok</w:t>
        </w:r>
        <w:r w:rsidRPr="00C72DC4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.</w:t>
        </w:r>
        <w:r w:rsidRPr="00C72DC4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ru</w:t>
        </w:r>
        <w:r w:rsidRPr="00C72DC4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/</w:t>
        </w:r>
      </w:hyperlink>
    </w:p>
    <w:p w:rsidR="00BC0655" w:rsidRPr="00C72DC4" w:rsidRDefault="00BC0655" w:rsidP="00BC065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65" w:history="1">
        <w:r w:rsidRPr="00C72DC4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</w:rPr>
          <w:t>festival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.1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</w:rPr>
          <w:t>september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</w:hyperlink>
    </w:p>
    <w:p w:rsidR="00BC0655" w:rsidRPr="00C72DC4" w:rsidRDefault="00BC0655" w:rsidP="00BC065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66" w:history="1">
        <w:r w:rsidRPr="00C72DC4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</w:rPr>
          <w:t>school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</w:rPr>
          <w:t>collection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</w:rPr>
          <w:t>edu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</w:hyperlink>
    </w:p>
    <w:p w:rsidR="00BC0655" w:rsidRPr="00C72DC4" w:rsidRDefault="00BC0655" w:rsidP="00BC065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67" w:history="1">
        <w:r w:rsidRPr="00C72DC4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</w:rPr>
          <w:t>uchportal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</w:rPr>
          <w:t>load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/46</w:t>
        </w:r>
      </w:hyperlink>
    </w:p>
    <w:p w:rsidR="00BC0655" w:rsidRPr="00C72DC4" w:rsidRDefault="00BC0655" w:rsidP="00BC065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68" w:history="1">
        <w:r w:rsidRPr="00C72DC4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</w:rPr>
          <w:t>prodlenka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</w:rPr>
          <w:t>org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</w:p>
    <w:p w:rsidR="00BC0655" w:rsidRPr="00C72DC4" w:rsidRDefault="00BC0655" w:rsidP="00BC065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69" w:history="1">
        <w:r w:rsidRPr="00C72DC4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</w:rPr>
          <w:t>n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</w:rPr>
          <w:t>shkola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  <w:bookmarkStart w:id="12" w:name="_GoBack"/>
      <w:bookmarkEnd w:id="12"/>
    </w:p>
    <w:p w:rsidR="00BC0655" w:rsidRPr="00C72DC4" w:rsidRDefault="00BC0655" w:rsidP="00BC065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70" w:history="1">
        <w:r w:rsidRPr="00C72DC4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</w:rPr>
          <w:t>nachalka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C72DC4">
          <w:rPr>
            <w:rStyle w:val="ab"/>
            <w:rFonts w:ascii="Times New Roman" w:hAnsi="Times New Roman" w:cs="Times New Roman"/>
            <w:sz w:val="24"/>
            <w:szCs w:val="24"/>
          </w:rPr>
          <w:t>com</w:t>
        </w:r>
      </w:hyperlink>
    </w:p>
    <w:bookmarkStart w:id="13" w:name="e2202d81-27be-4f22-aeb6-9d447e67c650"/>
    <w:p w:rsidR="00BC0655" w:rsidRPr="00C72DC4" w:rsidRDefault="00BC0655" w:rsidP="00BC065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72DC4">
        <w:rPr>
          <w:rFonts w:ascii="Times New Roman" w:hAnsi="Times New Roman" w:cs="Times New Roman"/>
          <w:sz w:val="24"/>
          <w:szCs w:val="24"/>
        </w:rPr>
        <w:fldChar w:fldCharType="begin"/>
      </w:r>
      <w:r w:rsidRPr="00C72DC4">
        <w:rPr>
          <w:rFonts w:ascii="Times New Roman" w:hAnsi="Times New Roman" w:cs="Times New Roman"/>
          <w:sz w:val="24"/>
          <w:szCs w:val="24"/>
        </w:rPr>
        <w:instrText>HYPERLINK</w:instrText>
      </w:r>
      <w:r w:rsidRPr="00C72DC4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Pr="00C72DC4">
        <w:rPr>
          <w:rFonts w:ascii="Times New Roman" w:hAnsi="Times New Roman" w:cs="Times New Roman"/>
          <w:sz w:val="24"/>
          <w:szCs w:val="24"/>
        </w:rPr>
        <w:instrText>http</w:instrText>
      </w:r>
      <w:r w:rsidRPr="00C72DC4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Pr="00C72DC4">
        <w:rPr>
          <w:rFonts w:ascii="Times New Roman" w:hAnsi="Times New Roman" w:cs="Times New Roman"/>
          <w:sz w:val="24"/>
          <w:szCs w:val="24"/>
        </w:rPr>
        <w:instrText>stranamasterov</w:instrText>
      </w:r>
      <w:r w:rsidRPr="00C72DC4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C72DC4">
        <w:rPr>
          <w:rFonts w:ascii="Times New Roman" w:hAnsi="Times New Roman" w:cs="Times New Roman"/>
          <w:sz w:val="24"/>
          <w:szCs w:val="24"/>
        </w:rPr>
        <w:instrText>ru</w:instrText>
      </w:r>
      <w:r w:rsidRPr="00C72DC4">
        <w:rPr>
          <w:rFonts w:ascii="Times New Roman" w:hAnsi="Times New Roman" w:cs="Times New Roman"/>
          <w:sz w:val="24"/>
          <w:szCs w:val="24"/>
          <w:lang w:val="ru-RU"/>
        </w:rPr>
        <w:instrText>"</w:instrText>
      </w:r>
      <w:r w:rsidRPr="00C72DC4">
        <w:rPr>
          <w:rFonts w:ascii="Times New Roman" w:hAnsi="Times New Roman" w:cs="Times New Roman"/>
          <w:sz w:val="24"/>
          <w:szCs w:val="24"/>
        </w:rPr>
        <w:fldChar w:fldCharType="separate"/>
      </w:r>
      <w:r w:rsidRPr="00C72DC4">
        <w:rPr>
          <w:rStyle w:val="ab"/>
          <w:rFonts w:ascii="Times New Roman" w:hAnsi="Times New Roman" w:cs="Times New Roman"/>
          <w:sz w:val="24"/>
          <w:szCs w:val="24"/>
        </w:rPr>
        <w:t>http</w:t>
      </w:r>
      <w:r w:rsidRPr="00C72DC4">
        <w:rPr>
          <w:rStyle w:val="ab"/>
          <w:rFonts w:ascii="Times New Roman" w:hAnsi="Times New Roman" w:cs="Times New Roman"/>
          <w:sz w:val="24"/>
          <w:szCs w:val="24"/>
          <w:lang w:val="ru-RU"/>
        </w:rPr>
        <w:t>://</w:t>
      </w:r>
      <w:r w:rsidRPr="00C72DC4">
        <w:rPr>
          <w:rStyle w:val="ab"/>
          <w:rFonts w:ascii="Times New Roman" w:hAnsi="Times New Roman" w:cs="Times New Roman"/>
          <w:sz w:val="24"/>
          <w:szCs w:val="24"/>
        </w:rPr>
        <w:t>stranamasterov</w:t>
      </w:r>
      <w:r w:rsidRPr="00C72DC4">
        <w:rPr>
          <w:rStyle w:val="ab"/>
          <w:rFonts w:ascii="Times New Roman" w:hAnsi="Times New Roman" w:cs="Times New Roman"/>
          <w:sz w:val="24"/>
          <w:szCs w:val="24"/>
          <w:lang w:val="ru-RU"/>
        </w:rPr>
        <w:t>.</w:t>
      </w:r>
      <w:r w:rsidRPr="00C72DC4">
        <w:rPr>
          <w:rStyle w:val="ab"/>
          <w:rFonts w:ascii="Times New Roman" w:hAnsi="Times New Roman" w:cs="Times New Roman"/>
          <w:sz w:val="24"/>
          <w:szCs w:val="24"/>
        </w:rPr>
        <w:t>ru</w:t>
      </w:r>
      <w:r w:rsidRPr="00C72DC4">
        <w:rPr>
          <w:rFonts w:ascii="Times New Roman" w:hAnsi="Times New Roman" w:cs="Times New Roman"/>
          <w:sz w:val="24"/>
          <w:szCs w:val="24"/>
        </w:rPr>
        <w:fldChar w:fldCharType="end"/>
      </w:r>
      <w:bookmarkEnd w:id="13"/>
    </w:p>
    <w:p w:rsidR="007566A9" w:rsidRDefault="007566A9" w:rsidP="00E6246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566A9" w:rsidRDefault="007566A9" w:rsidP="00E6246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566A9" w:rsidRPr="007566A9" w:rsidRDefault="007566A9" w:rsidP="00E6246C">
      <w:pPr>
        <w:spacing w:after="0"/>
        <w:ind w:left="120"/>
        <w:rPr>
          <w:lang w:val="ru-RU"/>
        </w:rPr>
      </w:pPr>
    </w:p>
    <w:p w:rsidR="00BC0655" w:rsidRDefault="00BC0655" w:rsidP="00E624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</w:p>
    <w:p w:rsidR="00E6246C" w:rsidRPr="007566A9" w:rsidRDefault="00E6246C" w:rsidP="00E624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7566A9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ЛИСТ ВНЕСЕНИЙ ИЗМЕНЕНИЙ И ДОПОЛНЕНИЙ</w:t>
      </w:r>
    </w:p>
    <w:tbl>
      <w:tblPr>
        <w:tblStyle w:val="41"/>
        <w:tblpPr w:leftFromText="180" w:rightFromText="180" w:horzAnchor="page" w:tblpX="1216" w:tblpY="1044"/>
        <w:tblW w:w="14425" w:type="dxa"/>
        <w:tblLook w:val="04A0"/>
      </w:tblPr>
      <w:tblGrid>
        <w:gridCol w:w="834"/>
        <w:gridCol w:w="7638"/>
        <w:gridCol w:w="3118"/>
        <w:gridCol w:w="2835"/>
      </w:tblGrid>
      <w:tr w:rsidR="00E6246C" w:rsidRPr="00E035DC" w:rsidTr="00E6246C">
        <w:trPr>
          <w:trHeight w:val="728"/>
        </w:trPr>
        <w:tc>
          <w:tcPr>
            <w:tcW w:w="834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E035DC">
              <w:rPr>
                <w:rFonts w:ascii="Times New Roman" w:eastAsia="Times New Roman" w:hAnsi="Times New Roman"/>
                <w:b/>
                <w:sz w:val="24"/>
              </w:rPr>
              <w:t>Дата</w:t>
            </w:r>
          </w:p>
        </w:tc>
        <w:tc>
          <w:tcPr>
            <w:tcW w:w="7638" w:type="dxa"/>
            <w:hideMark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E035DC">
              <w:rPr>
                <w:rFonts w:ascii="Times New Roman" w:eastAsia="Times New Roman" w:hAnsi="Times New Roman"/>
                <w:b/>
                <w:sz w:val="24"/>
              </w:rPr>
              <w:t>Содержание</w:t>
            </w:r>
            <w:r w:rsidR="0074163C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 </w:t>
            </w:r>
            <w:r w:rsidRPr="00E035DC">
              <w:rPr>
                <w:rFonts w:ascii="Times New Roman" w:eastAsia="Times New Roman" w:hAnsi="Times New Roman"/>
                <w:b/>
                <w:sz w:val="24"/>
              </w:rPr>
              <w:t>изменений</w:t>
            </w:r>
          </w:p>
        </w:tc>
        <w:tc>
          <w:tcPr>
            <w:tcW w:w="3118" w:type="dxa"/>
            <w:hideMark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E035DC">
              <w:rPr>
                <w:rFonts w:ascii="Times New Roman" w:eastAsia="Times New Roman" w:hAnsi="Times New Roman"/>
                <w:b/>
                <w:sz w:val="24"/>
              </w:rPr>
              <w:t>Причина</w:t>
            </w:r>
          </w:p>
        </w:tc>
        <w:tc>
          <w:tcPr>
            <w:tcW w:w="2835" w:type="dxa"/>
            <w:hideMark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E035DC">
              <w:rPr>
                <w:rFonts w:ascii="Times New Roman" w:eastAsia="Times New Roman" w:hAnsi="Times New Roman"/>
                <w:b/>
                <w:sz w:val="24"/>
              </w:rPr>
              <w:t>Примечание</w:t>
            </w:r>
          </w:p>
        </w:tc>
      </w:tr>
      <w:tr w:rsidR="00E6246C" w:rsidRPr="00E035DC" w:rsidTr="00E6246C">
        <w:tc>
          <w:tcPr>
            <w:tcW w:w="834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38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18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6246C" w:rsidRPr="00E035DC" w:rsidTr="00E6246C">
        <w:tc>
          <w:tcPr>
            <w:tcW w:w="834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38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18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6246C" w:rsidRPr="00E035DC" w:rsidTr="00E6246C">
        <w:tc>
          <w:tcPr>
            <w:tcW w:w="834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38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18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6246C" w:rsidRPr="00E035DC" w:rsidTr="00E6246C">
        <w:tc>
          <w:tcPr>
            <w:tcW w:w="834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38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18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6246C" w:rsidRPr="00E035DC" w:rsidTr="00E6246C">
        <w:tc>
          <w:tcPr>
            <w:tcW w:w="834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38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18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6246C" w:rsidRPr="00E035DC" w:rsidTr="00E6246C">
        <w:tc>
          <w:tcPr>
            <w:tcW w:w="834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38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18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6246C" w:rsidRPr="00E035DC" w:rsidTr="00E6246C">
        <w:tc>
          <w:tcPr>
            <w:tcW w:w="834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38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18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6246C" w:rsidRPr="00E035DC" w:rsidTr="00E6246C">
        <w:tc>
          <w:tcPr>
            <w:tcW w:w="834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38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18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6246C" w:rsidRPr="00E035DC" w:rsidTr="00E6246C">
        <w:tc>
          <w:tcPr>
            <w:tcW w:w="834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38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18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6246C" w:rsidRPr="00E035DC" w:rsidTr="00E6246C">
        <w:tc>
          <w:tcPr>
            <w:tcW w:w="834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38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18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6246C" w:rsidRPr="00E035DC" w:rsidTr="00E6246C">
        <w:tc>
          <w:tcPr>
            <w:tcW w:w="834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38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18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6246C" w:rsidRPr="00E035DC" w:rsidTr="00E6246C">
        <w:tc>
          <w:tcPr>
            <w:tcW w:w="834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38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18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6246C" w:rsidRPr="00E035DC" w:rsidTr="00E6246C">
        <w:tc>
          <w:tcPr>
            <w:tcW w:w="834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38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18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6246C" w:rsidRPr="00E035DC" w:rsidTr="00E6246C">
        <w:tc>
          <w:tcPr>
            <w:tcW w:w="834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38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18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6246C" w:rsidRPr="00E035DC" w:rsidTr="00E6246C">
        <w:tc>
          <w:tcPr>
            <w:tcW w:w="834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38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18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6246C" w:rsidRPr="00E035DC" w:rsidTr="00E6246C">
        <w:tc>
          <w:tcPr>
            <w:tcW w:w="834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38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18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6246C" w:rsidRPr="00E035DC" w:rsidTr="00E6246C">
        <w:tc>
          <w:tcPr>
            <w:tcW w:w="834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38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18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E6246C" w:rsidRPr="00E035DC" w:rsidTr="00E6246C">
        <w:tc>
          <w:tcPr>
            <w:tcW w:w="834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638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18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5" w:type="dxa"/>
          </w:tcPr>
          <w:p w:rsidR="00E6246C" w:rsidRPr="00E035DC" w:rsidRDefault="00E6246C" w:rsidP="00E6246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E6246C" w:rsidRPr="00585654" w:rsidRDefault="00E6246C" w:rsidP="00E6246C">
      <w:pPr>
        <w:tabs>
          <w:tab w:val="left" w:pos="1845"/>
        </w:tabs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:rsidR="00E6246C" w:rsidRDefault="00E6246C" w:rsidP="00E6246C">
      <w:pPr>
        <w:sectPr w:rsidR="00E624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246C" w:rsidRPr="003A128B" w:rsidRDefault="00E6246C" w:rsidP="00E6246C">
      <w:pPr>
        <w:spacing w:after="0" w:line="480" w:lineRule="auto"/>
        <w:ind w:left="120"/>
        <w:rPr>
          <w:lang w:val="ru-RU"/>
        </w:rPr>
      </w:pPr>
      <w:bookmarkStart w:id="14" w:name="block-1130514"/>
      <w:bookmarkEnd w:id="11"/>
      <w:r w:rsidRPr="003A128B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3A128B">
        <w:rPr>
          <w:rFonts w:ascii="Times New Roman" w:hAnsi="Times New Roman"/>
          <w:color w:val="333333"/>
          <w:sz w:val="28"/>
          <w:lang w:val="ru-RU"/>
        </w:rPr>
        <w:t>​‌‌</w:t>
      </w:r>
      <w:r w:rsidRPr="003A128B">
        <w:rPr>
          <w:rFonts w:ascii="Times New Roman" w:hAnsi="Times New Roman"/>
          <w:color w:val="000000"/>
          <w:sz w:val="28"/>
          <w:lang w:val="ru-RU"/>
        </w:rPr>
        <w:t>​</w:t>
      </w:r>
    </w:p>
    <w:p w:rsidR="00E6246C" w:rsidRPr="003A128B" w:rsidRDefault="00E6246C" w:rsidP="00E6246C">
      <w:pPr>
        <w:rPr>
          <w:lang w:val="ru-RU"/>
        </w:rPr>
        <w:sectPr w:rsidR="00E6246C" w:rsidRPr="003A128B">
          <w:pgSz w:w="11906" w:h="16383"/>
          <w:pgMar w:top="1134" w:right="850" w:bottom="1134" w:left="1701" w:header="720" w:footer="720" w:gutter="0"/>
          <w:cols w:space="720"/>
        </w:sectPr>
      </w:pPr>
    </w:p>
    <w:p w:rsidR="00BD670E" w:rsidRPr="00D7769C" w:rsidRDefault="00BD670E" w:rsidP="00E6246C">
      <w:pPr>
        <w:spacing w:after="0"/>
        <w:ind w:left="120"/>
        <w:rPr>
          <w:lang w:val="ru-RU"/>
        </w:rPr>
        <w:sectPr w:rsidR="00BD670E" w:rsidRPr="00D7769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5" w:name="block-40640680"/>
      <w:bookmarkEnd w:id="14"/>
      <w:bookmarkEnd w:id="10"/>
    </w:p>
    <w:bookmarkEnd w:id="15"/>
    <w:p w:rsidR="00051845" w:rsidRPr="00051845" w:rsidRDefault="00051845" w:rsidP="00E6246C">
      <w:pPr>
        <w:spacing w:after="0"/>
        <w:ind w:left="120"/>
        <w:rPr>
          <w:lang w:val="ru-RU"/>
        </w:rPr>
      </w:pPr>
    </w:p>
    <w:sectPr w:rsidR="00051845" w:rsidRPr="00051845" w:rsidSect="00E6246C">
      <w:pgSz w:w="16383" w:h="11906" w:orient="landscape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2FBA" w:rsidRDefault="00752FBA" w:rsidP="00752FBA">
      <w:pPr>
        <w:spacing w:after="0" w:line="240" w:lineRule="auto"/>
      </w:pPr>
      <w:r>
        <w:separator/>
      </w:r>
    </w:p>
  </w:endnote>
  <w:endnote w:type="continuationSeparator" w:id="1">
    <w:p w:rsidR="00752FBA" w:rsidRDefault="00752FBA" w:rsidP="00752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59251"/>
      <w:docPartObj>
        <w:docPartGallery w:val="Page Numbers (Bottom of Page)"/>
        <w:docPartUnique/>
      </w:docPartObj>
    </w:sdtPr>
    <w:sdtContent>
      <w:p w:rsidR="00752FBA" w:rsidRDefault="00752FBA">
        <w:pPr>
          <w:pStyle w:val="af2"/>
          <w:jc w:val="right"/>
        </w:pPr>
        <w:fldSimple w:instr=" PAGE   \* MERGEFORMAT ">
          <w:r>
            <w:rPr>
              <w:noProof/>
            </w:rPr>
            <w:t>38</w:t>
          </w:r>
        </w:fldSimple>
      </w:p>
    </w:sdtContent>
  </w:sdt>
  <w:p w:rsidR="00752FBA" w:rsidRDefault="00752FBA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2FBA" w:rsidRDefault="00752FBA" w:rsidP="00752FBA">
      <w:pPr>
        <w:spacing w:after="0" w:line="240" w:lineRule="auto"/>
      </w:pPr>
      <w:r>
        <w:separator/>
      </w:r>
    </w:p>
  </w:footnote>
  <w:footnote w:type="continuationSeparator" w:id="1">
    <w:p w:rsidR="00752FBA" w:rsidRDefault="00752FBA" w:rsidP="00752F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B4A"/>
    <w:multiLevelType w:val="multilevel"/>
    <w:tmpl w:val="A5C4F0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47294E"/>
    <w:multiLevelType w:val="multilevel"/>
    <w:tmpl w:val="A4FE35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FC077B"/>
    <w:multiLevelType w:val="multilevel"/>
    <w:tmpl w:val="2F96EB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7069DB"/>
    <w:multiLevelType w:val="multilevel"/>
    <w:tmpl w:val="6930D9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621945"/>
    <w:multiLevelType w:val="multilevel"/>
    <w:tmpl w:val="635A04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B90825"/>
    <w:multiLevelType w:val="multilevel"/>
    <w:tmpl w:val="4BB4BA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FA41A2"/>
    <w:multiLevelType w:val="hybridMultilevel"/>
    <w:tmpl w:val="337ED0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2B3FC0"/>
    <w:multiLevelType w:val="multilevel"/>
    <w:tmpl w:val="DA34A2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917359"/>
    <w:multiLevelType w:val="multilevel"/>
    <w:tmpl w:val="DE5025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591CB8"/>
    <w:multiLevelType w:val="multilevel"/>
    <w:tmpl w:val="ED4864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A7246C"/>
    <w:multiLevelType w:val="multilevel"/>
    <w:tmpl w:val="FF5898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4BE5892"/>
    <w:multiLevelType w:val="multilevel"/>
    <w:tmpl w:val="559EE4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60016F4"/>
    <w:multiLevelType w:val="multilevel"/>
    <w:tmpl w:val="699037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67E69BC"/>
    <w:multiLevelType w:val="multilevel"/>
    <w:tmpl w:val="3FE802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397BD2"/>
    <w:multiLevelType w:val="multilevel"/>
    <w:tmpl w:val="00D421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5D2CCD"/>
    <w:multiLevelType w:val="multilevel"/>
    <w:tmpl w:val="DC6837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F14556E"/>
    <w:multiLevelType w:val="multilevel"/>
    <w:tmpl w:val="5FC8D6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0A30813"/>
    <w:multiLevelType w:val="multilevel"/>
    <w:tmpl w:val="D6760F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2856406"/>
    <w:multiLevelType w:val="multilevel"/>
    <w:tmpl w:val="0B2625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71B3793"/>
    <w:multiLevelType w:val="multilevel"/>
    <w:tmpl w:val="7A3019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B281F43"/>
    <w:multiLevelType w:val="multilevel"/>
    <w:tmpl w:val="2856AF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BA7E20"/>
    <w:multiLevelType w:val="multilevel"/>
    <w:tmpl w:val="D2B61E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D306103"/>
    <w:multiLevelType w:val="multilevel"/>
    <w:tmpl w:val="EA5C90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FEA7F21"/>
    <w:multiLevelType w:val="multilevel"/>
    <w:tmpl w:val="F8EE4F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7852E6"/>
    <w:multiLevelType w:val="multilevel"/>
    <w:tmpl w:val="20CE00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28E6B30"/>
    <w:multiLevelType w:val="multilevel"/>
    <w:tmpl w:val="9C98E7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61F3849"/>
    <w:multiLevelType w:val="multilevel"/>
    <w:tmpl w:val="EDB6EB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077711D"/>
    <w:multiLevelType w:val="multilevel"/>
    <w:tmpl w:val="78DADD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4184869"/>
    <w:multiLevelType w:val="multilevel"/>
    <w:tmpl w:val="6CB264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87B7519"/>
    <w:multiLevelType w:val="multilevel"/>
    <w:tmpl w:val="2AD471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CEA0E6B"/>
    <w:multiLevelType w:val="multilevel"/>
    <w:tmpl w:val="A956B8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2D70459"/>
    <w:multiLevelType w:val="multilevel"/>
    <w:tmpl w:val="E68AF6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6E168AF"/>
    <w:multiLevelType w:val="multilevel"/>
    <w:tmpl w:val="971EEE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ECE6F76"/>
    <w:multiLevelType w:val="multilevel"/>
    <w:tmpl w:val="978A27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19"/>
  </w:num>
  <w:num w:numId="3">
    <w:abstractNumId w:val="23"/>
  </w:num>
  <w:num w:numId="4">
    <w:abstractNumId w:val="7"/>
  </w:num>
  <w:num w:numId="5">
    <w:abstractNumId w:val="30"/>
  </w:num>
  <w:num w:numId="6">
    <w:abstractNumId w:val="5"/>
  </w:num>
  <w:num w:numId="7">
    <w:abstractNumId w:val="18"/>
  </w:num>
  <w:num w:numId="8">
    <w:abstractNumId w:val="26"/>
  </w:num>
  <w:num w:numId="9">
    <w:abstractNumId w:val="31"/>
  </w:num>
  <w:num w:numId="10">
    <w:abstractNumId w:val="24"/>
  </w:num>
  <w:num w:numId="11">
    <w:abstractNumId w:val="14"/>
  </w:num>
  <w:num w:numId="12">
    <w:abstractNumId w:val="0"/>
  </w:num>
  <w:num w:numId="13">
    <w:abstractNumId w:val="32"/>
  </w:num>
  <w:num w:numId="14">
    <w:abstractNumId w:val="33"/>
  </w:num>
  <w:num w:numId="15">
    <w:abstractNumId w:val="1"/>
  </w:num>
  <w:num w:numId="16">
    <w:abstractNumId w:val="6"/>
  </w:num>
  <w:num w:numId="17">
    <w:abstractNumId w:val="16"/>
  </w:num>
  <w:num w:numId="18">
    <w:abstractNumId w:val="4"/>
  </w:num>
  <w:num w:numId="19">
    <w:abstractNumId w:val="17"/>
  </w:num>
  <w:num w:numId="20">
    <w:abstractNumId w:val="29"/>
  </w:num>
  <w:num w:numId="21">
    <w:abstractNumId w:val="22"/>
  </w:num>
  <w:num w:numId="22">
    <w:abstractNumId w:val="8"/>
  </w:num>
  <w:num w:numId="23">
    <w:abstractNumId w:val="21"/>
  </w:num>
  <w:num w:numId="24">
    <w:abstractNumId w:val="11"/>
  </w:num>
  <w:num w:numId="25">
    <w:abstractNumId w:val="12"/>
  </w:num>
  <w:num w:numId="26">
    <w:abstractNumId w:val="2"/>
  </w:num>
  <w:num w:numId="27">
    <w:abstractNumId w:val="13"/>
  </w:num>
  <w:num w:numId="28">
    <w:abstractNumId w:val="28"/>
  </w:num>
  <w:num w:numId="29">
    <w:abstractNumId w:val="15"/>
  </w:num>
  <w:num w:numId="30">
    <w:abstractNumId w:val="10"/>
  </w:num>
  <w:num w:numId="31">
    <w:abstractNumId w:val="25"/>
  </w:num>
  <w:num w:numId="32">
    <w:abstractNumId w:val="9"/>
  </w:num>
  <w:num w:numId="33">
    <w:abstractNumId w:val="27"/>
  </w:num>
  <w:num w:numId="34">
    <w:abstractNumId w:val="3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70E"/>
    <w:rsid w:val="00051845"/>
    <w:rsid w:val="000A049E"/>
    <w:rsid w:val="001B0811"/>
    <w:rsid w:val="001B0BC6"/>
    <w:rsid w:val="00213605"/>
    <w:rsid w:val="00216F8F"/>
    <w:rsid w:val="003248E0"/>
    <w:rsid w:val="00373F91"/>
    <w:rsid w:val="003E6E34"/>
    <w:rsid w:val="00471FC9"/>
    <w:rsid w:val="0048418E"/>
    <w:rsid w:val="004F164D"/>
    <w:rsid w:val="0060343B"/>
    <w:rsid w:val="006D55D9"/>
    <w:rsid w:val="0074163C"/>
    <w:rsid w:val="00752FBA"/>
    <w:rsid w:val="007566A9"/>
    <w:rsid w:val="008B558F"/>
    <w:rsid w:val="009167A8"/>
    <w:rsid w:val="009B484B"/>
    <w:rsid w:val="00A170DA"/>
    <w:rsid w:val="00AD2C2E"/>
    <w:rsid w:val="00B53CD6"/>
    <w:rsid w:val="00BC0655"/>
    <w:rsid w:val="00BD670E"/>
    <w:rsid w:val="00C315F4"/>
    <w:rsid w:val="00C651C9"/>
    <w:rsid w:val="00D06AE9"/>
    <w:rsid w:val="00D0780E"/>
    <w:rsid w:val="00D22FAD"/>
    <w:rsid w:val="00D4554E"/>
    <w:rsid w:val="00D47226"/>
    <w:rsid w:val="00D7769C"/>
    <w:rsid w:val="00DE3A74"/>
    <w:rsid w:val="00E6246C"/>
    <w:rsid w:val="00E91D65"/>
    <w:rsid w:val="00EC1045"/>
    <w:rsid w:val="00ED0E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1" w:qFormat="1"/>
    <w:lsdException w:name="List Paragraph" w:uiPriority="34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D670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D67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41">
    <w:name w:val="Сетка таблицы4"/>
    <w:basedOn w:val="a1"/>
    <w:uiPriority w:val="59"/>
    <w:rsid w:val="00E6246C"/>
    <w:pPr>
      <w:spacing w:after="0" w:line="240" w:lineRule="auto"/>
    </w:pPr>
    <w:rPr>
      <w:rFonts w:eastAsia="Calibri"/>
      <w:lang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link w:val="af"/>
    <w:uiPriority w:val="1"/>
    <w:qFormat/>
    <w:rsid w:val="00E6246C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af0">
    <w:name w:val="Стиль"/>
    <w:rsid w:val="00E624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">
    <w:name w:val="Без интервала Знак"/>
    <w:link w:val="ae"/>
    <w:uiPriority w:val="1"/>
    <w:locked/>
    <w:rsid w:val="00E6246C"/>
    <w:rPr>
      <w:rFonts w:ascii="Calibri" w:eastAsia="Calibri" w:hAnsi="Calibri" w:cs="Times New Roman"/>
      <w:lang w:val="ru-RU"/>
    </w:rPr>
  </w:style>
  <w:style w:type="paragraph" w:styleId="af1">
    <w:name w:val="List Paragraph"/>
    <w:basedOn w:val="a"/>
    <w:uiPriority w:val="34"/>
    <w:qFormat/>
    <w:rsid w:val="00E6246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pple-converted-space">
    <w:name w:val="apple-converted-space"/>
    <w:basedOn w:val="a0"/>
    <w:uiPriority w:val="99"/>
    <w:rsid w:val="00E6246C"/>
  </w:style>
  <w:style w:type="paragraph" w:styleId="af2">
    <w:name w:val="footer"/>
    <w:basedOn w:val="a"/>
    <w:link w:val="af3"/>
    <w:uiPriority w:val="99"/>
    <w:unhideWhenUsed/>
    <w:rsid w:val="00E624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6246C"/>
  </w:style>
  <w:style w:type="paragraph" w:styleId="af4">
    <w:name w:val="Balloon Text"/>
    <w:basedOn w:val="a"/>
    <w:link w:val="af5"/>
    <w:uiPriority w:val="99"/>
    <w:semiHidden/>
    <w:unhideWhenUsed/>
    <w:rsid w:val="00E624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E6246C"/>
    <w:rPr>
      <w:rFonts w:ascii="Segoe UI" w:hAnsi="Segoe UI" w:cs="Segoe UI"/>
      <w:sz w:val="18"/>
      <w:szCs w:val="18"/>
    </w:rPr>
  </w:style>
  <w:style w:type="paragraph" w:styleId="af6">
    <w:name w:val="Body Text"/>
    <w:basedOn w:val="a"/>
    <w:link w:val="af7"/>
    <w:uiPriority w:val="99"/>
    <w:semiHidden/>
    <w:unhideWhenUsed/>
    <w:rsid w:val="00BC0655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BC06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43586" TargetMode="External"/><Relationship Id="rId117" Type="http://schemas.openxmlformats.org/officeDocument/2006/relationships/hyperlink" Target="https://m.edsoo.ru/f843d866" TargetMode="External"/><Relationship Id="rId21" Type="http://schemas.openxmlformats.org/officeDocument/2006/relationships/hyperlink" Target="https://m.edsoo.ru/f84452d2" TargetMode="External"/><Relationship Id="rId42" Type="http://schemas.openxmlformats.org/officeDocument/2006/relationships/hyperlink" Target="https://m.edsoo.ru/f842809c" TargetMode="External"/><Relationship Id="rId47" Type="http://schemas.openxmlformats.org/officeDocument/2006/relationships/hyperlink" Target="https://m.edsoo.ru/f844436e" TargetMode="External"/><Relationship Id="rId63" Type="http://schemas.openxmlformats.org/officeDocument/2006/relationships/hyperlink" Target="https://m.edsoo.ru/f8436caa" TargetMode="External"/><Relationship Id="rId68" Type="http://schemas.openxmlformats.org/officeDocument/2006/relationships/hyperlink" Target="https://m.edsoo.ru/f844304a" TargetMode="External"/><Relationship Id="rId84" Type="http://schemas.openxmlformats.org/officeDocument/2006/relationships/hyperlink" Target="https://m.edsoo.ru/f8437768" TargetMode="External"/><Relationship Id="rId89" Type="http://schemas.openxmlformats.org/officeDocument/2006/relationships/hyperlink" Target="https://m.edsoo.ru/f843760a" TargetMode="External"/><Relationship Id="rId112" Type="http://schemas.openxmlformats.org/officeDocument/2006/relationships/hyperlink" Target="https://m.edsoo.ru/f843d05a" TargetMode="External"/><Relationship Id="rId133" Type="http://schemas.openxmlformats.org/officeDocument/2006/relationships/hyperlink" Target="https://m.edsoo.ru/f844052a" TargetMode="External"/><Relationship Id="rId138" Type="http://schemas.openxmlformats.org/officeDocument/2006/relationships/hyperlink" Target="https://m.edsoo.ru/f84412f4" TargetMode="External"/><Relationship Id="rId154" Type="http://schemas.openxmlformats.org/officeDocument/2006/relationships/hyperlink" Target="https://m.edsoo.ru/f843d9e2" TargetMode="External"/><Relationship Id="rId159" Type="http://schemas.openxmlformats.org/officeDocument/2006/relationships/hyperlink" Target="https://m.edsoo.ru/f8442a6e" TargetMode="External"/><Relationship Id="rId170" Type="http://schemas.openxmlformats.org/officeDocument/2006/relationships/hyperlink" Target="http://www.nachalka.com" TargetMode="External"/><Relationship Id="rId16" Type="http://schemas.openxmlformats.org/officeDocument/2006/relationships/hyperlink" Target="https://m.edsoo.ru/7f411da6" TargetMode="External"/><Relationship Id="rId107" Type="http://schemas.openxmlformats.org/officeDocument/2006/relationships/hyperlink" Target="https://m.edsoo.ru/f843617e" TargetMode="External"/><Relationship Id="rId11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fa251244" TargetMode="External"/><Relationship Id="rId37" Type="http://schemas.openxmlformats.org/officeDocument/2006/relationships/hyperlink" Target="https://m.edsoo.ru/fa251244" TargetMode="External"/><Relationship Id="rId53" Type="http://schemas.openxmlformats.org/officeDocument/2006/relationships/hyperlink" Target="https://m.edsoo.ru/f8444f3a" TargetMode="External"/><Relationship Id="rId58" Type="http://schemas.openxmlformats.org/officeDocument/2006/relationships/hyperlink" Target="https://m.edsoo.ru/f8436656" TargetMode="External"/><Relationship Id="rId74" Type="http://schemas.openxmlformats.org/officeDocument/2006/relationships/hyperlink" Target="https://m.edsoo.ru/f84371d2" TargetMode="External"/><Relationship Id="rId79" Type="http://schemas.openxmlformats.org/officeDocument/2006/relationships/hyperlink" Target="https://m.edsoo.ru/f8437344" TargetMode="External"/><Relationship Id="rId102" Type="http://schemas.openxmlformats.org/officeDocument/2006/relationships/hyperlink" Target="https://m.edsoo.ru/f843caec" TargetMode="External"/><Relationship Id="rId123" Type="http://schemas.openxmlformats.org/officeDocument/2006/relationships/hyperlink" Target="https://m.edsoo.ru/f8435378" TargetMode="External"/><Relationship Id="rId128" Type="http://schemas.openxmlformats.org/officeDocument/2006/relationships/hyperlink" Target="https://m.edsoo.ru/f843f7c4" TargetMode="External"/><Relationship Id="rId144" Type="http://schemas.openxmlformats.org/officeDocument/2006/relationships/hyperlink" Target="https://m.edsoo.ru/f844179a" TargetMode="External"/><Relationship Id="rId149" Type="http://schemas.openxmlformats.org/officeDocument/2006/relationships/hyperlink" Target="https://m.edsoo.ru/f8442b90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f84401e2" TargetMode="External"/><Relationship Id="rId95" Type="http://schemas.openxmlformats.org/officeDocument/2006/relationships/hyperlink" Target="https://m.edsoo.ru/f8438122" TargetMode="External"/><Relationship Id="rId160" Type="http://schemas.openxmlformats.org/officeDocument/2006/relationships/hyperlink" Target="https://m.edsoo.ru/fa251adc" TargetMode="External"/><Relationship Id="rId165" Type="http://schemas.openxmlformats.org/officeDocument/2006/relationships/hyperlink" Target="http://festival.1september.ru" TargetMode="External"/><Relationship Id="rId22" Type="http://schemas.openxmlformats.org/officeDocument/2006/relationships/hyperlink" Target="https://m.edsoo.ru/f84452d2" TargetMode="External"/><Relationship Id="rId27" Type="http://schemas.openxmlformats.org/officeDocument/2006/relationships/hyperlink" Target="https://m.edsoo.ru/f8443a04" TargetMode="External"/><Relationship Id="rId43" Type="http://schemas.openxmlformats.org/officeDocument/2006/relationships/hyperlink" Target="https://m.edsoo.ru/f8439018" TargetMode="External"/><Relationship Id="rId48" Type="http://schemas.openxmlformats.org/officeDocument/2006/relationships/hyperlink" Target="https://m.edsoo.ru/f84445f8" TargetMode="External"/><Relationship Id="rId64" Type="http://schemas.openxmlformats.org/officeDocument/2006/relationships/hyperlink" Target="https://m.edsoo.ru/f8436ffc" TargetMode="External"/><Relationship Id="rId69" Type="http://schemas.openxmlformats.org/officeDocument/2006/relationships/hyperlink" Target="https://m.edsoo.ru/f8443180" TargetMode="External"/><Relationship Id="rId113" Type="http://schemas.openxmlformats.org/officeDocument/2006/relationships/hyperlink" Target="https://m.edsoo.ru/f843d424" TargetMode="External"/><Relationship Id="rId118" Type="http://schemas.openxmlformats.org/officeDocument/2006/relationships/hyperlink" Target="https://m.edsoo.ru/f843dce4" TargetMode="External"/><Relationship Id="rId134" Type="http://schemas.openxmlformats.org/officeDocument/2006/relationships/hyperlink" Target="https://m.edsoo.ru/f84410a6" TargetMode="External"/><Relationship Id="rId139" Type="http://schemas.openxmlformats.org/officeDocument/2006/relationships/hyperlink" Target="https://m.edsoo.ru/f843fb98" TargetMode="External"/><Relationship Id="rId80" Type="http://schemas.openxmlformats.org/officeDocument/2006/relationships/hyperlink" Target="https://m.edsoo.ru/f84374ac" TargetMode="External"/><Relationship Id="rId85" Type="http://schemas.openxmlformats.org/officeDocument/2006/relationships/hyperlink" Target="https://m.edsoo.ru/f8437c72" TargetMode="External"/><Relationship Id="rId150" Type="http://schemas.openxmlformats.org/officeDocument/2006/relationships/hyperlink" Target="https://m.edsoo.ru/f844157e" TargetMode="External"/><Relationship Id="rId155" Type="http://schemas.openxmlformats.org/officeDocument/2006/relationships/hyperlink" Target="https://m.edsoo.ru/f84424ec" TargetMode="External"/><Relationship Id="rId171" Type="http://schemas.openxmlformats.org/officeDocument/2006/relationships/fontTable" Target="fontTable.xm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7f411da6" TargetMode="External"/><Relationship Id="rId33" Type="http://schemas.openxmlformats.org/officeDocument/2006/relationships/hyperlink" Target="https://m.edsoo.ru/f8436034" TargetMode="External"/><Relationship Id="rId38" Type="http://schemas.openxmlformats.org/officeDocument/2006/relationships/hyperlink" Target="https://m.edsoo.ru/f8438e60" TargetMode="External"/><Relationship Id="rId59" Type="http://schemas.openxmlformats.org/officeDocument/2006/relationships/hyperlink" Target="https://m.edsoo.ru/f8436818" TargetMode="External"/><Relationship Id="rId103" Type="http://schemas.openxmlformats.org/officeDocument/2006/relationships/hyperlink" Target="https://m.edsoo.ru/f843c42a" TargetMode="External"/><Relationship Id="rId108" Type="http://schemas.openxmlformats.org/officeDocument/2006/relationships/hyperlink" Target="https://m.edsoo.ru/f843508a" TargetMode="External"/><Relationship Id="rId124" Type="http://schemas.openxmlformats.org/officeDocument/2006/relationships/hyperlink" Target="https://m.edsoo.ru/f84354ea" TargetMode="External"/><Relationship Id="rId129" Type="http://schemas.openxmlformats.org/officeDocument/2006/relationships/hyperlink" Target="https://m.edsoo.ru/f843f90e" TargetMode="External"/><Relationship Id="rId54" Type="http://schemas.openxmlformats.org/officeDocument/2006/relationships/hyperlink" Target="https://m.edsoo.ru/f84453f4" TargetMode="External"/><Relationship Id="rId70" Type="http://schemas.openxmlformats.org/officeDocument/2006/relationships/hyperlink" Target="https://m.edsoo.ru/f8443298" TargetMode="External"/><Relationship Id="rId75" Type="http://schemas.openxmlformats.org/officeDocument/2006/relationships/hyperlink" Target="https://m.edsoo.ru/f8437344" TargetMode="External"/><Relationship Id="rId91" Type="http://schemas.openxmlformats.org/officeDocument/2006/relationships/hyperlink" Target="https://m.edsoo.ru/f843ad5a" TargetMode="External"/><Relationship Id="rId96" Type="http://schemas.openxmlformats.org/officeDocument/2006/relationships/hyperlink" Target="https://m.edsoo.ru/f843bac0" TargetMode="External"/><Relationship Id="rId140" Type="http://schemas.openxmlformats.org/officeDocument/2006/relationships/hyperlink" Target="https://m.edsoo.ru/f843fcd8" TargetMode="External"/><Relationship Id="rId145" Type="http://schemas.openxmlformats.org/officeDocument/2006/relationships/hyperlink" Target="https://m.edsoo.ru/f8442078" TargetMode="External"/><Relationship Id="rId161" Type="http://schemas.openxmlformats.org/officeDocument/2006/relationships/hyperlink" Target="https://m.edsoo.ru/fa251d48" TargetMode="External"/><Relationship Id="rId166" Type="http://schemas.openxmlformats.org/officeDocument/2006/relationships/hyperlink" Target="http://school-collection.edu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f843585a" TargetMode="External"/><Relationship Id="rId28" Type="http://schemas.openxmlformats.org/officeDocument/2006/relationships/hyperlink" Target="https://m.edsoo.ru/f8435af8" TargetMode="External"/><Relationship Id="rId36" Type="http://schemas.openxmlformats.org/officeDocument/2006/relationships/hyperlink" Target="https://m.edsoo.ru/f8441466" TargetMode="External"/><Relationship Id="rId49" Type="http://schemas.openxmlformats.org/officeDocument/2006/relationships/hyperlink" Target="https://m.edsoo.ru/f84444d6" TargetMode="External"/><Relationship Id="rId57" Type="http://schemas.openxmlformats.org/officeDocument/2006/relationships/hyperlink" Target="https://m.edsoo.ru/f843876c" TargetMode="External"/><Relationship Id="rId106" Type="http://schemas.openxmlformats.org/officeDocument/2006/relationships/hyperlink" Target="https://m.edsoo.ru/f8438276" TargetMode="External"/><Relationship Id="rId114" Type="http://schemas.openxmlformats.org/officeDocument/2006/relationships/hyperlink" Target="https://m.edsoo.ru/f843d5a0" TargetMode="External"/><Relationship Id="rId119" Type="http://schemas.openxmlformats.org/officeDocument/2006/relationships/hyperlink" Target="https://m.edsoo.ru/f843f210" TargetMode="External"/><Relationship Id="rId127" Type="http://schemas.openxmlformats.org/officeDocument/2006/relationships/hyperlink" Target="https://m.edsoo.ru/f844168c" TargetMode="External"/><Relationship Id="rId10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f84359a4" TargetMode="External"/><Relationship Id="rId44" Type="http://schemas.openxmlformats.org/officeDocument/2006/relationships/hyperlink" Target="https://m.edsoo.ru/f8445822" TargetMode="External"/><Relationship Id="rId52" Type="http://schemas.openxmlformats.org/officeDocument/2006/relationships/hyperlink" Target="https://m.edsoo.ru/f8444bfc" TargetMode="External"/><Relationship Id="rId60" Type="http://schemas.openxmlformats.org/officeDocument/2006/relationships/hyperlink" Target="https://m.edsoo.ru/f84274ee" TargetMode="External"/><Relationship Id="rId65" Type="http://schemas.openxmlformats.org/officeDocument/2006/relationships/hyperlink" Target="https://m.edsoo.ru/f8445a70" TargetMode="External"/><Relationship Id="rId73" Type="http://schemas.openxmlformats.org/officeDocument/2006/relationships/hyperlink" Target="https://m.edsoo.ru/f8439e64" TargetMode="External"/><Relationship Id="rId78" Type="http://schemas.openxmlformats.org/officeDocument/2006/relationships/hyperlink" Target="https://m.edsoo.ru/f84371d2" TargetMode="External"/><Relationship Id="rId81" Type="http://schemas.openxmlformats.org/officeDocument/2006/relationships/hyperlink" Target="https://m.edsoo.ru/f843a2c4" TargetMode="External"/><Relationship Id="rId86" Type="http://schemas.openxmlformats.org/officeDocument/2006/relationships/hyperlink" Target="https://m.edsoo.ru/f843ac10" TargetMode="External"/><Relationship Id="rId94" Type="http://schemas.openxmlformats.org/officeDocument/2006/relationships/hyperlink" Target="https://m.edsoo.ru/f843b818" TargetMode="External"/><Relationship Id="rId99" Type="http://schemas.openxmlformats.org/officeDocument/2006/relationships/hyperlink" Target="https://m.edsoo.ru/f843c984" TargetMode="External"/><Relationship Id="rId101" Type="http://schemas.openxmlformats.org/officeDocument/2006/relationships/hyperlink" Target="https://m.edsoo.ru/f843b67e" TargetMode="External"/><Relationship Id="rId122" Type="http://schemas.openxmlformats.org/officeDocument/2006/relationships/hyperlink" Target="https://m.edsoo.ru/f8441d08" TargetMode="External"/><Relationship Id="rId130" Type="http://schemas.openxmlformats.org/officeDocument/2006/relationships/hyperlink" Target="https://m.edsoo.ru/f843fa44" TargetMode="External"/><Relationship Id="rId135" Type="http://schemas.openxmlformats.org/officeDocument/2006/relationships/hyperlink" Target="https://m.edsoo.ru/f8440732" TargetMode="External"/><Relationship Id="rId143" Type="http://schemas.openxmlformats.org/officeDocument/2006/relationships/hyperlink" Target="https://m.edsoo.ru/f843bd72" TargetMode="External"/><Relationship Id="rId148" Type="http://schemas.openxmlformats.org/officeDocument/2006/relationships/hyperlink" Target="https://m.edsoo.ru/f844219a" TargetMode="External"/><Relationship Id="rId151" Type="http://schemas.openxmlformats.org/officeDocument/2006/relationships/hyperlink" Target="https://m.edsoo.ru/f8436e12" TargetMode="External"/><Relationship Id="rId156" Type="http://schemas.openxmlformats.org/officeDocument/2006/relationships/hyperlink" Target="https://m.edsoo.ru/f84423d4" TargetMode="External"/><Relationship Id="rId164" Type="http://schemas.openxmlformats.org/officeDocument/2006/relationships/hyperlink" Target="https://infourok.ru/" TargetMode="External"/><Relationship Id="rId169" Type="http://schemas.openxmlformats.org/officeDocument/2006/relationships/hyperlink" Target="http://www.n-shkol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72" Type="http://schemas.openxmlformats.org/officeDocument/2006/relationships/theme" Target="theme/theme1.xm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f8434f36" TargetMode="External"/><Relationship Id="rId39" Type="http://schemas.openxmlformats.org/officeDocument/2006/relationships/hyperlink" Target="https://m.edsoo.ru/f8438e60" TargetMode="External"/><Relationship Id="rId109" Type="http://schemas.openxmlformats.org/officeDocument/2006/relationships/hyperlink" Target="https://m.edsoo.ru/f843cc40" TargetMode="External"/><Relationship Id="rId34" Type="http://schemas.openxmlformats.org/officeDocument/2006/relationships/hyperlink" Target="https://m.edsoo.ru/fa2513de" TargetMode="External"/><Relationship Id="rId50" Type="http://schemas.openxmlformats.org/officeDocument/2006/relationships/hyperlink" Target="https://m.edsoo.ru/f84448dc" TargetMode="External"/><Relationship Id="rId55" Type="http://schemas.openxmlformats.org/officeDocument/2006/relationships/hyperlink" Target="https://m.edsoo.ru/f84456e2" TargetMode="External"/><Relationship Id="rId76" Type="http://schemas.openxmlformats.org/officeDocument/2006/relationships/hyperlink" Target="https://m.edsoo.ru/f84374ac" TargetMode="External"/><Relationship Id="rId97" Type="http://schemas.openxmlformats.org/officeDocument/2006/relationships/hyperlink" Target="https://m.edsoo.ru/f843bc28" TargetMode="External"/><Relationship Id="rId104" Type="http://schemas.openxmlformats.org/officeDocument/2006/relationships/hyperlink" Target="https://m.edsoo.ru/f843c42a" TargetMode="External"/><Relationship Id="rId120" Type="http://schemas.openxmlformats.org/officeDocument/2006/relationships/hyperlink" Target="https://m.edsoo.ru/f84419e8" TargetMode="External"/><Relationship Id="rId125" Type="http://schemas.openxmlformats.org/officeDocument/2006/relationships/hyperlink" Target="https://m.edsoo.ru/f84422b2" TargetMode="External"/><Relationship Id="rId141" Type="http://schemas.openxmlformats.org/officeDocument/2006/relationships/hyperlink" Target="https://m.edsoo.ru/f84400ac" TargetMode="External"/><Relationship Id="rId146" Type="http://schemas.openxmlformats.org/officeDocument/2006/relationships/hyperlink" Target="https://m.edsoo.ru/f8442cb2" TargetMode="External"/><Relationship Id="rId167" Type="http://schemas.openxmlformats.org/officeDocument/2006/relationships/hyperlink" Target="http://www.uchportal.ru/load/46" TargetMode="External"/><Relationship Id="rId7" Type="http://schemas.openxmlformats.org/officeDocument/2006/relationships/footer" Target="footer1.xml"/><Relationship Id="rId71" Type="http://schemas.openxmlformats.org/officeDocument/2006/relationships/hyperlink" Target="https://m.edsoo.ru/f8439a86" TargetMode="External"/><Relationship Id="rId92" Type="http://schemas.openxmlformats.org/officeDocument/2006/relationships/hyperlink" Target="https://m.edsoo.ru/f843ae9a" TargetMode="External"/><Relationship Id="rId162" Type="http://schemas.openxmlformats.org/officeDocument/2006/relationships/hyperlink" Target="http://www.int-edu.ru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35af8" TargetMode="External"/><Relationship Id="rId24" Type="http://schemas.openxmlformats.org/officeDocument/2006/relationships/hyperlink" Target="https://m.edsoo.ru/f843617e" TargetMode="External"/><Relationship Id="rId40" Type="http://schemas.openxmlformats.org/officeDocument/2006/relationships/hyperlink" Target="https://m.edsoo.ru/f8439018" TargetMode="External"/><Relationship Id="rId45" Type="http://schemas.openxmlformats.org/officeDocument/2006/relationships/hyperlink" Target="https://m.edsoo.ru/f84391a8" TargetMode="External"/><Relationship Id="rId66" Type="http://schemas.openxmlformats.org/officeDocument/2006/relationships/hyperlink" Target="https://m.edsoo.ru/f84378da" TargetMode="External"/><Relationship Id="rId87" Type="http://schemas.openxmlformats.org/officeDocument/2006/relationships/hyperlink" Target="https://m.edsoo.ru/f843aabc" TargetMode="External"/><Relationship Id="rId110" Type="http://schemas.openxmlformats.org/officeDocument/2006/relationships/hyperlink" Target="https://m.edsoo.ru/f843cda8" TargetMode="External"/><Relationship Id="rId115" Type="http://schemas.openxmlformats.org/officeDocument/2006/relationships/hyperlink" Target="https://m.edsoo.ru/f84351f2" TargetMode="External"/><Relationship Id="rId131" Type="http://schemas.openxmlformats.org/officeDocument/2006/relationships/hyperlink" Target="https://m.edsoo.ru/f84402f0" TargetMode="External"/><Relationship Id="rId136" Type="http://schemas.openxmlformats.org/officeDocument/2006/relationships/hyperlink" Target="https://m.edsoo.ru/f844087c" TargetMode="External"/><Relationship Id="rId157" Type="http://schemas.openxmlformats.org/officeDocument/2006/relationships/hyperlink" Target="https://m.edsoo.ru/fa251c12" TargetMode="External"/><Relationship Id="rId61" Type="http://schemas.openxmlformats.org/officeDocument/2006/relationships/hyperlink" Target="https://m.edsoo.ru/f843698a" TargetMode="External"/><Relationship Id="rId82" Type="http://schemas.openxmlformats.org/officeDocument/2006/relationships/hyperlink" Target="https://m.edsoo.ru/f843a67a" TargetMode="External"/><Relationship Id="rId152" Type="http://schemas.openxmlformats.org/officeDocument/2006/relationships/hyperlink" Target="https://m.edsoo.ru/f8439306" TargetMode="External"/><Relationship Id="rId19" Type="http://schemas.openxmlformats.org/officeDocument/2006/relationships/hyperlink" Target="https://m.edsoo.ru/f843565c" TargetMode="External"/><Relationship Id="rId14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f8435c42" TargetMode="External"/><Relationship Id="rId35" Type="http://schemas.openxmlformats.org/officeDocument/2006/relationships/hyperlink" Target="https://m.edsoo.ru/f84359a4" TargetMode="External"/><Relationship Id="rId56" Type="http://schemas.openxmlformats.org/officeDocument/2006/relationships/hyperlink" Target="https://m.edsoo.ru/f84391a8" TargetMode="External"/><Relationship Id="rId77" Type="http://schemas.openxmlformats.org/officeDocument/2006/relationships/hyperlink" Target="https://m.edsoo.ru/f843a800" TargetMode="External"/><Relationship Id="rId100" Type="http://schemas.openxmlformats.org/officeDocument/2006/relationships/hyperlink" Target="https://m.edsoo.ru/f843c7c2" TargetMode="External"/><Relationship Id="rId105" Type="http://schemas.openxmlformats.org/officeDocument/2006/relationships/hyperlink" Target="https://m.edsoo.ru/f843f67a" TargetMode="External"/><Relationship Id="rId126" Type="http://schemas.openxmlformats.org/officeDocument/2006/relationships/hyperlink" Target="https://m.edsoo.ru/f8442dd4" TargetMode="External"/><Relationship Id="rId147" Type="http://schemas.openxmlformats.org/officeDocument/2006/relationships/hyperlink" Target="https://m.edsoo.ru/fa25110e" TargetMode="External"/><Relationship Id="rId168" Type="http://schemas.openxmlformats.org/officeDocument/2006/relationships/hyperlink" Target="https://www.prodlenka.org/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44ada" TargetMode="External"/><Relationship Id="rId72" Type="http://schemas.openxmlformats.org/officeDocument/2006/relationships/hyperlink" Target="https://m.edsoo.ru/f8439ff4" TargetMode="External"/><Relationship Id="rId93" Type="http://schemas.openxmlformats.org/officeDocument/2006/relationships/hyperlink" Target="https://m.edsoo.ru/f843afda" TargetMode="External"/><Relationship Id="rId98" Type="http://schemas.openxmlformats.org/officeDocument/2006/relationships/hyperlink" Target="https://m.edsoo.ru/f843966c" TargetMode="External"/><Relationship Id="rId121" Type="http://schemas.openxmlformats.org/officeDocument/2006/relationships/hyperlink" Target="https://m.edsoo.ru/f8441d08" TargetMode="External"/><Relationship Id="rId142" Type="http://schemas.openxmlformats.org/officeDocument/2006/relationships/hyperlink" Target="https://m.edsoo.ru/f843db72" TargetMode="External"/><Relationship Id="rId163" Type="http://schemas.openxmlformats.org/officeDocument/2006/relationships/hyperlink" Target="http://www.school.edu.ru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37a56" TargetMode="External"/><Relationship Id="rId46" Type="http://schemas.openxmlformats.org/officeDocument/2006/relationships/hyperlink" Target="https://m.edsoo.ru/f84391a8" TargetMode="External"/><Relationship Id="rId67" Type="http://schemas.openxmlformats.org/officeDocument/2006/relationships/hyperlink" Target="https://m.edsoo.ru/f84383ca" TargetMode="External"/><Relationship Id="rId116" Type="http://schemas.openxmlformats.org/officeDocument/2006/relationships/hyperlink" Target="https://m.edsoo.ru/f843d6f4" TargetMode="External"/><Relationship Id="rId137" Type="http://schemas.openxmlformats.org/officeDocument/2006/relationships/hyperlink" Target="https://m.edsoo.ru/f8440a2a" TargetMode="External"/><Relationship Id="rId158" Type="http://schemas.openxmlformats.org/officeDocument/2006/relationships/hyperlink" Target="https://m.edsoo.ru/fa251956" TargetMode="External"/><Relationship Id="rId20" Type="http://schemas.openxmlformats.org/officeDocument/2006/relationships/hyperlink" Target="https://m.edsoo.ru/f843565c" TargetMode="External"/><Relationship Id="rId41" Type="http://schemas.openxmlformats.org/officeDocument/2006/relationships/hyperlink" Target="https://m.edsoo.ru/f8427ef8" TargetMode="External"/><Relationship Id="rId62" Type="http://schemas.openxmlformats.org/officeDocument/2006/relationships/hyperlink" Target="https://m.edsoo.ru/f8436b10" TargetMode="External"/><Relationship Id="rId83" Type="http://schemas.openxmlformats.org/officeDocument/2006/relationships/hyperlink" Target="https://m.edsoo.ru/f843a95e" TargetMode="External"/><Relationship Id="rId88" Type="http://schemas.openxmlformats.org/officeDocument/2006/relationships/hyperlink" Target="https://m.edsoo.ru/f843a152" TargetMode="External"/><Relationship Id="rId111" Type="http://schemas.openxmlformats.org/officeDocument/2006/relationships/hyperlink" Target="https://m.edsoo.ru/f843cefc" TargetMode="External"/><Relationship Id="rId132" Type="http://schemas.openxmlformats.org/officeDocument/2006/relationships/hyperlink" Target="https://m.edsoo.ru/f8440408" TargetMode="External"/><Relationship Id="rId153" Type="http://schemas.openxmlformats.org/officeDocument/2006/relationships/hyperlink" Target="https://m.edsoo.ru/f84418c6" TargetMode="External"/><Relationship Id="rId241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40</Pages>
  <Words>8302</Words>
  <Characters>47322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9</cp:revision>
  <dcterms:created xsi:type="dcterms:W3CDTF">2010-05-27T20:50:00Z</dcterms:created>
  <dcterms:modified xsi:type="dcterms:W3CDTF">2010-05-27T22:32:00Z</dcterms:modified>
</cp:coreProperties>
</file>